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73" w:rsidRDefault="003B0A73"/>
    <w:p w:rsidR="003B0A73" w:rsidRDefault="003B0A73"/>
    <w:p w:rsidR="003B0A73" w:rsidRDefault="00B0364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9pt;margin-top:12.1pt;width:456.75pt;height:717.75pt;z-index:251662336;mso-width-relative:margin;mso-height-relative:margin">
            <v:fill opacity=".75"/>
            <v:textbox>
              <w:txbxContent>
                <w:p w:rsidR="00A45068" w:rsidRPr="00A45068" w:rsidRDefault="00A45068" w:rsidP="00B13900">
                  <w:pPr>
                    <w:jc w:val="center"/>
                    <w:rPr>
                      <w:b/>
                      <w:sz w:val="48"/>
                      <w:szCs w:val="48"/>
                      <w:u w:val="single"/>
                      <w:lang w:val="en-US"/>
                    </w:rPr>
                  </w:pPr>
                  <w:r w:rsidRPr="00A45068">
                    <w:rPr>
                      <w:b/>
                      <w:sz w:val="48"/>
                      <w:szCs w:val="48"/>
                      <w:u w:val="single"/>
                      <w:lang w:val="en-US"/>
                    </w:rPr>
                    <w:t>How to write recipes in English</w:t>
                  </w:r>
                </w:p>
                <w:p w:rsidR="00A45068" w:rsidRPr="00A45068" w:rsidRDefault="00A45068" w:rsidP="00B13900">
                  <w:pPr>
                    <w:jc w:val="both"/>
                    <w:rPr>
                      <w:sz w:val="28"/>
                      <w:szCs w:val="48"/>
                      <w:lang w:val="en-US"/>
                    </w:rPr>
                  </w:pPr>
                  <w:r>
                    <w:rPr>
                      <w:sz w:val="28"/>
                      <w:szCs w:val="48"/>
                      <w:lang w:val="en-US"/>
                    </w:rPr>
                    <w:t>When writing</w:t>
                  </w:r>
                  <w:r w:rsidRPr="00A45068">
                    <w:rPr>
                      <w:sz w:val="28"/>
                      <w:szCs w:val="48"/>
                      <w:lang w:val="en-US"/>
                    </w:rPr>
                    <w:t xml:space="preserve"> a recipe, you </w:t>
                  </w:r>
                  <w:r>
                    <w:rPr>
                      <w:sz w:val="28"/>
                      <w:szCs w:val="48"/>
                      <w:lang w:val="en-US"/>
                    </w:rPr>
                    <w:t>must</w:t>
                  </w:r>
                  <w:r w:rsidRPr="00A45068">
                    <w:rPr>
                      <w:sz w:val="28"/>
                      <w:szCs w:val="48"/>
                      <w:lang w:val="en-US"/>
                    </w:rPr>
                    <w:t xml:space="preserve"> gi</w:t>
                  </w:r>
                  <w:r>
                    <w:rPr>
                      <w:sz w:val="28"/>
                      <w:szCs w:val="48"/>
                      <w:lang w:val="en-US"/>
                    </w:rPr>
                    <w:t>ve instructions so that cooks follow them step by step. Consequently, you can use the following expressions:</w:t>
                  </w:r>
                </w:p>
                <w:p w:rsidR="00201DF6" w:rsidRPr="003212E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3212E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- First = </w:t>
                  </w:r>
                  <w:r w:rsidR="00AE4A1B" w:rsidRPr="00AE4A1B">
                    <w:rPr>
                      <w:b/>
                      <w:color w:val="C00000"/>
                      <w:szCs w:val="28"/>
                      <w:lang w:val="en-US"/>
                    </w:rPr>
                    <w:t>Translate into your language</w:t>
                  </w:r>
                  <w:r w:rsidRPr="00AE4A1B">
                    <w:rPr>
                      <w:b/>
                      <w:color w:val="C00000"/>
                      <w:szCs w:val="28"/>
                      <w:lang w:val="en-US"/>
                    </w:rPr>
                    <w:t xml:space="preserve"> </w:t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- </w:t>
                  </w:r>
                  <w:r w:rsidRPr="003212E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First of all = </w:t>
                  </w:r>
                </w:p>
                <w:p w:rsidR="00201DF6" w:rsidRPr="00AE4A1B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3212E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- To start =</w:t>
                  </w:r>
                  <w:r w:rsidRP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 w:rsidRP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 w:rsidRP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  <w:t xml:space="preserve">  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- Then = </w:t>
                  </w:r>
                </w:p>
                <w:p w:rsidR="00201DF6" w:rsidRPr="00AE4A1B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- Next =</w:t>
                  </w:r>
                  <w:r w:rsidRP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  <w:t xml:space="preserve">  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- After that = </w:t>
                  </w:r>
                </w:p>
                <w:p w:rsidR="007D12F5" w:rsidRPr="00AE4A1B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- Afterwards = </w:t>
                  </w:r>
                </w:p>
                <w:p w:rsidR="00201DF6" w:rsidRPr="00AE4A1B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-The next step is to = </w:t>
                  </w:r>
                </w:p>
                <w:p w:rsidR="00201DF6" w:rsidRPr="00AE4A1B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- At last =</w:t>
                  </w:r>
                  <w:r w:rsidR="00E213CD" w:rsidRP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E213CD" w:rsidRP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- To finish</w:t>
                  </w:r>
                  <w:r w:rsidR="00E213CD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</w:p>
                <w:p w:rsidR="00201DF6" w:rsidRPr="003212EE" w:rsidRDefault="00E213CD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201DF6" w:rsidRPr="003212E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- Finally</w:t>
                  </w:r>
                  <w:r w:rsidRPr="003212E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</w:p>
                <w:p w:rsidR="007D12F5" w:rsidRPr="003212EE" w:rsidRDefault="007D12F5" w:rsidP="00B13900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  <w:p w:rsidR="007D12F5" w:rsidRPr="00A45068" w:rsidRDefault="00A45068" w:rsidP="00B13900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A45068">
                    <w:rPr>
                      <w:sz w:val="28"/>
                      <w:szCs w:val="28"/>
                      <w:lang w:val="en-US"/>
                    </w:rPr>
                    <w:t xml:space="preserve">Once you know how to order the instructions, you need to know </w:t>
                  </w:r>
                  <w:r>
                    <w:rPr>
                      <w:sz w:val="28"/>
                      <w:szCs w:val="28"/>
                      <w:lang w:val="en-US"/>
                    </w:rPr>
                    <w:t>the grammatical structure of thi</w:t>
                  </w:r>
                  <w:r w:rsidRPr="00A45068">
                    <w:rPr>
                      <w:sz w:val="28"/>
                      <w:szCs w:val="28"/>
                      <w:lang w:val="en-US"/>
                    </w:rPr>
                    <w:t>s kind of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sentences</w:t>
                  </w:r>
                  <w:r w:rsidR="007D12F5" w:rsidRPr="00A45068">
                    <w:rPr>
                      <w:sz w:val="28"/>
                      <w:szCs w:val="28"/>
                      <w:lang w:val="en-US"/>
                    </w:rPr>
                    <w:t>:</w:t>
                  </w:r>
                </w:p>
                <w:p w:rsidR="007D12F5" w:rsidRPr="00A45068" w:rsidRDefault="007D12F5" w:rsidP="007D12F5">
                  <w:pPr>
                    <w:jc w:val="center"/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</w:pPr>
                  <w:r w:rsidRP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Adverb + verb </w:t>
                  </w:r>
                  <w:r w:rsidR="00A45068" w:rsidRP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i</w:t>
                  </w:r>
                  <w:r w:rsidRP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n imperativ</w:t>
                  </w:r>
                  <w:r w:rsidR="00A45068" w:rsidRP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e form</w:t>
                  </w:r>
                  <w:r w:rsidRP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+ instruc</w:t>
                  </w:r>
                  <w:r w:rsidR="00A45068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tions</w:t>
                  </w:r>
                </w:p>
                <w:p w:rsidR="007D12F5" w:rsidRPr="00A45068" w:rsidRDefault="007D12F5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</w:pPr>
                </w:p>
                <w:p w:rsidR="007D12F5" w:rsidRPr="003212EE" w:rsidRDefault="00A45068" w:rsidP="007D12F5">
                  <w:pPr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3212EE">
                    <w:rPr>
                      <w:sz w:val="28"/>
                      <w:szCs w:val="28"/>
                      <w:lang w:val="en-US"/>
                    </w:rPr>
                    <w:t xml:space="preserve">The last step to </w:t>
                  </w:r>
                  <w:r w:rsidR="007D12F5" w:rsidRPr="003212EE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3212EE" w:rsidRPr="003212EE">
                    <w:rPr>
                      <w:sz w:val="28"/>
                      <w:szCs w:val="28"/>
                      <w:lang w:val="en-US"/>
                    </w:rPr>
                    <w:t xml:space="preserve">follow is to learn some </w:t>
                  </w:r>
                  <w:r w:rsidR="007D12F5" w:rsidRPr="003212EE">
                    <w:rPr>
                      <w:b/>
                      <w:sz w:val="28"/>
                      <w:szCs w:val="28"/>
                      <w:lang w:val="en-US"/>
                    </w:rPr>
                    <w:t>vocabular</w:t>
                  </w:r>
                  <w:r w:rsidR="003212EE" w:rsidRPr="003212EE">
                    <w:rPr>
                      <w:b/>
                      <w:sz w:val="28"/>
                      <w:szCs w:val="28"/>
                      <w:lang w:val="en-US"/>
                    </w:rPr>
                    <w:t xml:space="preserve">y </w:t>
                  </w:r>
                  <w:r w:rsidR="003212EE" w:rsidRPr="003212EE">
                    <w:rPr>
                      <w:sz w:val="28"/>
                      <w:szCs w:val="28"/>
                      <w:lang w:val="en-US"/>
                    </w:rPr>
                    <w:t>related to cooking</w:t>
                  </w:r>
                  <w:r w:rsidR="007D12F5" w:rsidRPr="003212EE">
                    <w:rPr>
                      <w:b/>
                      <w:sz w:val="28"/>
                      <w:szCs w:val="28"/>
                      <w:lang w:val="en-US"/>
                    </w:rPr>
                    <w:t>:</w:t>
                  </w:r>
                </w:p>
                <w:p w:rsidR="009C40B9" w:rsidRPr="009C40B9" w:rsidRDefault="003212EE" w:rsidP="007D12F5">
                  <w:pPr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VERB</w:t>
                  </w:r>
                  <w:r w:rsidR="009C40B9">
                    <w:rPr>
                      <w:b/>
                      <w:sz w:val="28"/>
                      <w:szCs w:val="28"/>
                      <w:lang w:val="en-US"/>
                    </w:rPr>
                    <w:t>S</w:t>
                  </w:r>
                </w:p>
                <w:p w:rsidR="007D12F5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</w:t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add</w:t>
                  </w:r>
                  <w:r w:rsidR="004F589B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r w:rsidR="00AE4A1B" w:rsidRPr="00AE4A1B">
                    <w:rPr>
                      <w:b/>
                      <w:color w:val="C00000"/>
                      <w:sz w:val="20"/>
                      <w:szCs w:val="28"/>
                      <w:lang w:val="en-US"/>
                    </w:rPr>
                    <w:t>Translate into your language</w:t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break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F589B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beat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clean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F65553" w:rsidRDefault="00660CFA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cook =</w:t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chop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F65553" w:rsidRPr="000036E1" w:rsidRDefault="00660CFA" w:rsidP="00F65553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4F589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cut =</w:t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cut into strips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F65553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cool =</w:t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cover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0036E1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chill =</w:t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defrost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 </w:t>
                  </w:r>
                </w:p>
                <w:p w:rsidR="000036E1" w:rsidRPr="00AE4A1B" w:rsidRDefault="00660CFA" w:rsidP="000036E1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dice =</w:t>
                  </w:r>
                  <w:r w:rsidR="000036E1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freeze =</w:t>
                  </w:r>
                  <w:r w:rsidR="000036E1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</w:p>
                <w:p w:rsidR="00F65553" w:rsidRPr="00AE4A1B" w:rsidRDefault="00F65553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</w:p>
                <w:p w:rsidR="00E213CD" w:rsidRPr="00AE4A1B" w:rsidRDefault="00E213CD" w:rsidP="00B13900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:rsidR="00E213CD" w:rsidRPr="00AE4A1B" w:rsidRDefault="00E213CD" w:rsidP="00B13900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3B0A73" w:rsidRDefault="003B0A73"/>
    <w:p w:rsidR="003B0A73" w:rsidRDefault="003B0A73"/>
    <w:p w:rsidR="003B0A73" w:rsidRDefault="00D843FE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19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73" w:rsidRDefault="003B0A73"/>
    <w:p w:rsidR="003B0A73" w:rsidRDefault="003B0A73"/>
    <w:p w:rsidR="003B0A73" w:rsidRDefault="003B0A73"/>
    <w:p w:rsidR="003B0A73" w:rsidRDefault="003B0A73"/>
    <w:p w:rsidR="003B0A73" w:rsidRDefault="005B791B">
      <w:r>
        <w:rPr>
          <w:noProof/>
          <w:lang w:eastAsia="es-ES"/>
        </w:rPr>
        <w:drawing>
          <wp:anchor distT="0" distB="0" distL="114300" distR="114300" simplePos="0" relativeHeight="251658238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1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B13900" w:rsidRDefault="00B13900" w:rsidP="00B13900"/>
    <w:p w:rsidR="00B13900" w:rsidRDefault="00B13900" w:rsidP="00B13900"/>
    <w:p w:rsidR="00B13900" w:rsidRDefault="00B03644" w:rsidP="00B13900">
      <w:r>
        <w:rPr>
          <w:noProof/>
        </w:rPr>
        <w:pict>
          <v:shape id="_x0000_s1031" type="#_x0000_t202" style="position:absolute;margin-left:69pt;margin-top:12.1pt;width:456.75pt;height:717.75pt;z-index:251665408;mso-width-relative:margin;mso-height-relative:margin">
            <v:fill opacity=".75"/>
            <v:textbox>
              <w:txbxContent>
                <w:p w:rsidR="009C40B9" w:rsidRPr="00AE4A1B" w:rsidRDefault="00660CFA" w:rsidP="000036E1">
                  <w:pPr>
                    <w:jc w:val="both"/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9C40B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drain =</w:t>
                  </w:r>
                  <w:r w:rsidR="009C40B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9C40B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9C40B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flip = </w:t>
                  </w:r>
                </w:p>
                <w:p w:rsidR="00F65553" w:rsidRPr="000036E1" w:rsidRDefault="00660CFA" w:rsidP="000036E1">
                  <w:pPr>
                    <w:jc w:val="both"/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flip with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fry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F65553" w:rsidRPr="000036E1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fry lightly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grate = </w:t>
                  </w:r>
                </w:p>
                <w:p w:rsidR="000036E1" w:rsidRPr="000036E1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grease = 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grind = </w:t>
                  </w:r>
                </w:p>
                <w:p w:rsidR="000036E1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0036E1" w:rsidRP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grill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620A7E" w:rsidRPr="00620A7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620A7E" w:rsidRP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heat =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620A7E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 w:rsidRP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bake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measure =</w:t>
                  </w:r>
                </w:p>
                <w:p w:rsidR="00620A7E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mince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melt =</w:t>
                  </w:r>
                </w:p>
                <w:p w:rsidR="00620A7E" w:rsidRPr="0057039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mix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57039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To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peel</w:t>
                  </w:r>
                  <w:proofErr w:type="spellEnd"/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620A7E" w:rsidRPr="0057039E" w:rsidRDefault="00660CFA" w:rsidP="00620A7E">
                  <w:pPr>
                    <w:rPr>
                      <w:color w:val="C00000"/>
                      <w:lang w:val="en-US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pour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preheat =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620A7E" w:rsidRP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put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To raise =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roast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season = </w:t>
                  </w:r>
                </w:p>
                <w:p w:rsidR="00620A7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To sprinkle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sinner = </w:t>
                  </w:r>
                </w:p>
                <w:p w:rsidR="0057039E" w:rsidRP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steam = 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To stir = </w:t>
                  </w:r>
                </w:p>
                <w:p w:rsid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To stuff  = </w:t>
                  </w:r>
                </w:p>
                <w:p w:rsidR="009C40B9" w:rsidRDefault="003212EE" w:rsidP="00620A7E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MEASURE</w:t>
                  </w:r>
                  <w:r w:rsidR="009C40B9">
                    <w:rPr>
                      <w:b/>
                      <w:sz w:val="28"/>
                      <w:szCs w:val="28"/>
                      <w:lang w:val="en-US"/>
                    </w:rPr>
                    <w:t>S</w:t>
                  </w:r>
                </w:p>
                <w:p w:rsidR="009C40B9" w:rsidRPr="00AE4A1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9C40B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Teaspoon</w:t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 w:rsidRPr="00AE4A1B">
                    <w:rPr>
                      <w:b/>
                      <w:color w:val="C00000"/>
                      <w:sz w:val="20"/>
                      <w:szCs w:val="28"/>
                      <w:lang w:val="en-US"/>
                    </w:rPr>
                    <w:t>Translate into your language</w:t>
                  </w:r>
                  <w:r w:rsidR="00AE4A1B">
                    <w:rPr>
                      <w:b/>
                      <w:color w:val="C00000"/>
                      <w:sz w:val="20"/>
                      <w:szCs w:val="28"/>
                      <w:lang w:val="en-US"/>
                    </w:rPr>
                    <w:t xml:space="preserve"> </w:t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Tablespoon = </w:t>
                  </w:r>
                </w:p>
                <w:p w:rsidR="003E7B89" w:rsidRPr="00AE4A1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Cup =</w:t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Half = </w:t>
                  </w:r>
                </w:p>
                <w:p w:rsidR="003E7B89" w:rsidRPr="003E7B89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One third =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One fourth 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</w:t>
                  </w:r>
                  <w:r w:rsidR="003E7B89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3E7B89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One eighth =</w:t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Drop =</w:t>
                  </w:r>
                </w:p>
                <w:p w:rsidR="0057039E" w:rsidRPr="00AE4A1B" w:rsidRDefault="003212EE" w:rsidP="00620A7E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sz w:val="28"/>
                      <w:szCs w:val="28"/>
                      <w:lang w:val="en-US"/>
                    </w:rPr>
                    <w:t>TOOL</w:t>
                  </w:r>
                  <w:r w:rsidR="00F64DAB" w:rsidRPr="00AE4A1B">
                    <w:rPr>
                      <w:b/>
                      <w:sz w:val="28"/>
                      <w:szCs w:val="28"/>
                      <w:lang w:val="en-US"/>
                    </w:rPr>
                    <w:t>S</w:t>
                  </w:r>
                </w:p>
                <w:p w:rsidR="00F64DAB" w:rsidRPr="00AE4A1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Bowl = </w:t>
                  </w:r>
                  <w:r w:rsidR="00AE4A1B" w:rsidRPr="00AE4A1B">
                    <w:rPr>
                      <w:b/>
                      <w:color w:val="C00000"/>
                      <w:sz w:val="20"/>
                      <w:szCs w:val="28"/>
                      <w:lang w:val="en-US"/>
                    </w:rPr>
                    <w:t>Translate into your language</w:t>
                  </w:r>
                  <w:r w:rsidR="00F64DAB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Blender = </w:t>
                  </w:r>
                </w:p>
                <w:p w:rsidR="00F64DAB" w:rsidRPr="00AE4A1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Baking tray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F64DAB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Cup = </w:t>
                  </w:r>
                </w:p>
                <w:p w:rsidR="00F64DAB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Fork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Funnel = </w:t>
                  </w:r>
                </w:p>
                <w:p w:rsidR="00F64DAB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Frying pan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Grater = </w:t>
                  </w:r>
                </w:p>
                <w:p w:rsidR="00F65553" w:rsidRPr="00F64DAB" w:rsidRDefault="00F65553" w:rsidP="00F65553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1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36195</wp:posOffset>
            </wp:positionV>
            <wp:extent cx="5791200" cy="3752850"/>
            <wp:effectExtent l="19050" t="0" r="0" b="0"/>
            <wp:wrapNone/>
            <wp:docPr id="10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03644" w:rsidP="00B13900">
      <w:r>
        <w:rPr>
          <w:noProof/>
        </w:rPr>
        <w:pict>
          <v:shape id="_x0000_s1032" type="#_x0000_t202" style="position:absolute;margin-left:69pt;margin-top:12.1pt;width:456.75pt;height:717.75pt;z-index:251668480;mso-width-relative:margin;mso-height-relative:margin">
            <v:fill opacity=".75"/>
            <v:textbox>
              <w:txbxContent>
                <w:p w:rsidR="00B13900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Knife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Ladle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Microwave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Mixer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Oven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Pepper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mill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Pressure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cooker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Saucepan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Spoon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Toaster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6D38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Wok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Sieve</w:t>
                  </w:r>
                  <w:proofErr w:type="spellEnd"/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784AD2" w:rsidRPr="00E8452E" w:rsidRDefault="003212EE" w:rsidP="003E7B8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INGREDIENT</w:t>
                  </w:r>
                  <w:r w:rsidR="00784AD2" w:rsidRPr="00E8452E">
                    <w:rPr>
                      <w:b/>
                      <w:sz w:val="28"/>
                      <w:szCs w:val="28"/>
                    </w:rPr>
                    <w:t>S</w:t>
                  </w:r>
                </w:p>
                <w:p w:rsidR="00660CFA" w:rsidRDefault="00660CFA" w:rsidP="003E7B89">
                  <w:pPr>
                    <w:rPr>
                      <w:b/>
                      <w:color w:val="000099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Fru</w:t>
                  </w:r>
                  <w:r w:rsidR="003212EE">
                    <w:rPr>
                      <w:b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sz w:val="28"/>
                      <w:szCs w:val="28"/>
                    </w:rPr>
                    <w:t>t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</w:p>
                <w:p w:rsidR="00784AD2" w:rsidRPr="00AE4A1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Apple = </w:t>
                  </w:r>
                  <w:r w:rsidR="00AE4A1B" w:rsidRPr="00AE4A1B">
                    <w:rPr>
                      <w:b/>
                      <w:color w:val="C00000"/>
                      <w:sz w:val="20"/>
                      <w:szCs w:val="28"/>
                      <w:lang w:val="en-US"/>
                    </w:rPr>
                    <w:t>Translate into your language</w:t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Orange = </w:t>
                  </w:r>
                </w:p>
                <w:p w:rsidR="00784AD2" w:rsidRPr="00784AD2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>Lemon</w:t>
                  </w:r>
                  <w:proofErr w:type="spellEnd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>Strawberry</w:t>
                  </w:r>
                  <w:proofErr w:type="spellEnd"/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784AD2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>Banana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>Melon</w:t>
                  </w:r>
                  <w:proofErr w:type="spellEnd"/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784AD2" w:rsidRPr="00AE4A1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>Watermelon</w:t>
                  </w:r>
                  <w:proofErr w:type="spellEnd"/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>Peach</w:t>
                  </w:r>
                  <w:proofErr w:type="spellEnd"/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784AD2" w:rsidRPr="00AE4A1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>Pear</w:t>
                  </w:r>
                  <w:proofErr w:type="spellEnd"/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Grapes = </w:t>
                  </w:r>
                </w:p>
                <w:p w:rsidR="00784AD2" w:rsidRPr="00660CFA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>Pineapple</w:t>
                  </w:r>
                  <w:proofErr w:type="spellEnd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>Cherry</w:t>
                  </w:r>
                  <w:proofErr w:type="spellEnd"/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E8452E" w:rsidRPr="00660CFA" w:rsidRDefault="003212EE" w:rsidP="003E7B8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Vegetables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Potato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Peas = 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Garlic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Onion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000099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Carrot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Cauliflower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Pepper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Cabbage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Aubergine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Mushrooms</w:t>
                  </w:r>
                  <w:proofErr w:type="spellEnd"/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E8452E" w:rsidRPr="00E8452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Courgette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Lettuce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E8452E" w:rsidRPr="00E8452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Tomato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Cucumber</w:t>
                  </w:r>
                  <w:proofErr w:type="spellEnd"/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E8452E" w:rsidRPr="00660CFA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Vegetables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Chicory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2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7213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2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03644" w:rsidP="00B13900">
      <w:r>
        <w:rPr>
          <w:noProof/>
        </w:rPr>
        <w:pict>
          <v:shape id="_x0000_s1033" type="#_x0000_t202" style="position:absolute;margin-left:69pt;margin-top:12.1pt;width:456.75pt;height:717.75pt;z-index:251671552;mso-width-relative:margin;mso-height-relative:margin">
            <v:fill opacity=".75"/>
            <v:textbox>
              <w:txbxContent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Pinto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Green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Haricot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Chickpea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>Lentils</w:t>
                  </w:r>
                  <w:proofErr w:type="spellEnd"/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0048E2" w:rsidRPr="00B322DE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Soya = </w:t>
                  </w:r>
                </w:p>
                <w:p w:rsidR="00660CFA" w:rsidRPr="00AE4A1B" w:rsidRDefault="003212EE" w:rsidP="00B13900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sz w:val="28"/>
                      <w:szCs w:val="28"/>
                      <w:lang w:val="en-US"/>
                    </w:rPr>
                    <w:t xml:space="preserve">Meat, fish, and </w:t>
                  </w:r>
                  <w:proofErr w:type="spellStart"/>
                  <w:r w:rsidRPr="00AE4A1B">
                    <w:rPr>
                      <w:b/>
                      <w:sz w:val="28"/>
                      <w:szCs w:val="28"/>
                      <w:lang w:val="en-US"/>
                    </w:rPr>
                    <w:t>sellfish</w:t>
                  </w:r>
                  <w:proofErr w:type="spellEnd"/>
                </w:p>
                <w:p w:rsidR="000048E2" w:rsidRPr="00AE4A1B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660CFA"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Sausage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AE4A1B" w:rsidRPr="00AE4A1B">
                    <w:rPr>
                      <w:b/>
                      <w:color w:val="C00000"/>
                      <w:sz w:val="20"/>
                      <w:szCs w:val="28"/>
                      <w:lang w:val="en-US"/>
                    </w:rPr>
                    <w:t>Translate into your language</w:t>
                  </w:r>
                  <w:r w:rsidR="00AE4A1B">
                    <w:rPr>
                      <w:b/>
                      <w:color w:val="C00000"/>
                      <w:sz w:val="20"/>
                      <w:szCs w:val="28"/>
                      <w:lang w:val="en-US"/>
                    </w:rPr>
                    <w:t xml:space="preserve"> 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Beef = </w:t>
                  </w:r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>Lamb</w:t>
                  </w:r>
                  <w:proofErr w:type="spellEnd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>Pork</w:t>
                  </w:r>
                  <w:proofErr w:type="spellEnd"/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Ribs =</w:t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Hot dog = </w:t>
                  </w:r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Ham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Hamburger = </w:t>
                  </w:r>
                </w:p>
                <w:p w:rsidR="00092711" w:rsidRPr="00B322DE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Chicken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Cold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cuts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  <w:p w:rsidR="00DA71AB" w:rsidRPr="00DA71AB" w:rsidRDefault="00092711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>Oyster</w:t>
                  </w:r>
                  <w:proofErr w:type="spellEnd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>Lobster</w:t>
                  </w:r>
                  <w:proofErr w:type="spellEnd"/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Mussels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Shrimp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Prawn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660CFA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Barnacle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Spider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crab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Dublin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Bay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prawn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Sea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bass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>Salmon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Anchovy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Fresh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>anchovy</w:t>
                  </w:r>
                  <w:proofErr w:type="spellEnd"/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DA71AB" w:rsidRPr="00AE4A1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Tuna = 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Cod = </w:t>
                  </w:r>
                </w:p>
                <w:p w:rsidR="00B13900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Squid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Gilthead = 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Hake =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Small hake = </w:t>
                  </w:r>
                </w:p>
                <w:p w:rsidR="00DA71AB" w:rsidRPr="00003475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Turbot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Trout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</w:p>
                <w:p w:rsid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Angler fish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Sole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</w:p>
                <w:p w:rsidR="00003475" w:rsidRDefault="00003475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Bream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Elver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= </w:t>
                  </w:r>
                </w:p>
                <w:p w:rsidR="00003475" w:rsidRPr="00AE4A1B" w:rsidRDefault="003212EE" w:rsidP="00B13900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sz w:val="28"/>
                      <w:szCs w:val="28"/>
                      <w:lang w:val="en-US"/>
                    </w:rPr>
                    <w:t>Rice and p</w:t>
                  </w:r>
                  <w:r w:rsidR="00003475" w:rsidRPr="00AE4A1B">
                    <w:rPr>
                      <w:b/>
                      <w:sz w:val="28"/>
                      <w:szCs w:val="28"/>
                      <w:lang w:val="en-US"/>
                    </w:rPr>
                    <w:t>asta</w:t>
                  </w:r>
                </w:p>
                <w:p w:rsidR="00003475" w:rsidRPr="00AE4A1B" w:rsidRDefault="00003475" w:rsidP="00B13900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Canneloni</w:t>
                  </w:r>
                  <w:proofErr w:type="spellEnd"/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="00AE4A1B" w:rsidRPr="00AE4A1B">
                    <w:rPr>
                      <w:b/>
                      <w:color w:val="C00000"/>
                      <w:sz w:val="20"/>
                      <w:szCs w:val="28"/>
                      <w:lang w:val="en-US"/>
                    </w:rPr>
                    <w:t>Translate into your language</w:t>
                  </w:r>
                  <w:r w:rsidR="00AE4A1B">
                    <w:rPr>
                      <w:b/>
                      <w:color w:val="C00000"/>
                      <w:sz w:val="2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Lasagne</w:t>
                  </w:r>
                  <w:proofErr w:type="spellEnd"/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  <w:lang w:eastAsia="es-E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3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618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3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03644" w:rsidP="00B13900">
      <w:r>
        <w:rPr>
          <w:noProof/>
          <w:lang w:eastAsia="es-ES"/>
        </w:rPr>
        <w:pict>
          <v:shape id="_x0000_s1035" type="#_x0000_t202" style="position:absolute;margin-left:70.5pt;margin-top:8.35pt;width:456.75pt;height:717.75pt;z-index:251674624;mso-width-relative:margin;mso-height-relative:margin">
            <v:fill opacity=".75"/>
            <v:textbox>
              <w:txbxContent>
                <w:p w:rsidR="00003475" w:rsidRPr="00003475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tab/>
                  </w:r>
                  <w:proofErr w:type="spellStart"/>
                  <w:r w:rsidRPr="00003475">
                    <w:rPr>
                      <w:b/>
                      <w:color w:val="000099"/>
                      <w:sz w:val="28"/>
                      <w:szCs w:val="28"/>
                    </w:rPr>
                    <w:t>Macaroni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Noodles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003475" w:rsidRPr="00003475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Pasta = </w:t>
                  </w:r>
                  <w:r w:rsid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Ravioli = </w:t>
                  </w:r>
                </w:p>
                <w:p w:rsidR="00003475" w:rsidRPr="00B322DE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Soup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Tagliatelle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</w:p>
                <w:p w:rsidR="00003475" w:rsidRPr="00B322DE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>Spaghtti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 =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Rice = </w:t>
                  </w:r>
                </w:p>
                <w:p w:rsidR="00003475" w:rsidRPr="00AE4A1B" w:rsidRDefault="003212EE" w:rsidP="00660CFA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sz w:val="28"/>
                      <w:szCs w:val="28"/>
                      <w:lang w:val="en-US"/>
                    </w:rPr>
                    <w:t>Other</w:t>
                  </w:r>
                  <w:r w:rsidR="00003475" w:rsidRPr="00AE4A1B">
                    <w:rPr>
                      <w:b/>
                      <w:sz w:val="28"/>
                      <w:szCs w:val="28"/>
                      <w:lang w:val="en-US"/>
                    </w:rPr>
                    <w:t>s</w:t>
                  </w:r>
                </w:p>
                <w:p w:rsidR="00003475" w:rsidRPr="00AE4A1B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>Vinegar =</w:t>
                  </w:r>
                  <w:r w:rsidR="00AE4A1B" w:rsidRPr="00AE4A1B">
                    <w:rPr>
                      <w:b/>
                      <w:color w:val="C00000"/>
                      <w:sz w:val="20"/>
                      <w:szCs w:val="28"/>
                      <w:lang w:val="en-US"/>
                    </w:rPr>
                    <w:t xml:space="preserve"> Translate into your language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  <w:t xml:space="preserve">Olive oil = </w:t>
                  </w:r>
                </w:p>
                <w:p w:rsidR="00D74ED1" w:rsidRPr="00B322DE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ab/>
                  </w:r>
                  <w:proofErr w:type="spellStart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Mayonnaise</w:t>
                  </w:r>
                  <w:proofErr w:type="spellEnd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Sauce = 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>Eggs</w:t>
                  </w:r>
                  <w:proofErr w:type="spellEnd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>Flour</w:t>
                  </w:r>
                  <w:proofErr w:type="spellEnd"/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Sugar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Salt = 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Pepper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Parsley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>Rosemary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Thyme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Oregano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Bay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leaves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Cinnamon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Cream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Butter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b/>
                      <w:color w:val="000099"/>
                      <w:sz w:val="28"/>
                      <w:szCs w:val="28"/>
                    </w:rPr>
                    <w:t>Saffron</w:t>
                  </w:r>
                  <w:proofErr w:type="spellEnd"/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</w:p>
                <w:p w:rsidR="00D74ED1" w:rsidRPr="00AE4A1B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Milk = 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C00000"/>
                      <w:sz w:val="28"/>
                      <w:szCs w:val="28"/>
                      <w:lang w:val="en-US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  <w:lang w:val="en-US"/>
                    </w:rPr>
                    <w:t xml:space="preserve">Mint = </w:t>
                  </w:r>
                </w:p>
                <w:p w:rsidR="00D74ED1" w:rsidRPr="00AE4A1B" w:rsidRDefault="00D74ED1" w:rsidP="00660CFA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D74ED1" w:rsidRPr="00AE4A1B" w:rsidRDefault="003212EE" w:rsidP="00660CFA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AE4A1B">
                    <w:rPr>
                      <w:b/>
                      <w:sz w:val="28"/>
                      <w:szCs w:val="28"/>
                      <w:lang w:val="en-US"/>
                    </w:rPr>
                    <w:t>You can find more vocabulary on these websites</w:t>
                  </w:r>
                  <w:r w:rsidR="00D74ED1" w:rsidRPr="00AE4A1B">
                    <w:rPr>
                      <w:b/>
                      <w:sz w:val="28"/>
                      <w:szCs w:val="28"/>
                      <w:lang w:val="en-US"/>
                    </w:rPr>
                    <w:t>:</w:t>
                  </w:r>
                </w:p>
                <w:p w:rsidR="00D74ED1" w:rsidRPr="00AE4A1B" w:rsidRDefault="00B03644" w:rsidP="00011A91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hyperlink r:id="rId7" w:history="1">
                    <w:r w:rsidR="00011A91" w:rsidRPr="00AE4A1B">
                      <w:rPr>
                        <w:rStyle w:val="Hipervnculo"/>
                        <w:b/>
                        <w:sz w:val="28"/>
                        <w:szCs w:val="28"/>
                        <w:lang w:val="en-US"/>
                      </w:rPr>
                      <w:t>http://www.mansioningles.com/vocabulario.htm</w:t>
                    </w:r>
                  </w:hyperlink>
                </w:p>
                <w:p w:rsidR="00011A91" w:rsidRPr="00AE4A1B" w:rsidRDefault="00B03644" w:rsidP="00011A91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hyperlink r:id="rId8" w:history="1">
                    <w:r w:rsidR="00011A91" w:rsidRPr="00AE4A1B">
                      <w:rPr>
                        <w:rStyle w:val="Hipervnculo"/>
                        <w:b/>
                        <w:sz w:val="28"/>
                        <w:szCs w:val="28"/>
                        <w:lang w:val="en-US"/>
                      </w:rPr>
                      <w:t>http://www.ompersonal.com.ar/omexpress/indicetematico.htm</w:t>
                    </w:r>
                  </w:hyperlink>
                </w:p>
                <w:p w:rsidR="00011A91" w:rsidRPr="00AE4A1B" w:rsidRDefault="00B03644" w:rsidP="00011A91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hyperlink r:id="rId9" w:history="1">
                    <w:r w:rsidR="009B3C52" w:rsidRPr="00AE4A1B">
                      <w:rPr>
                        <w:rStyle w:val="Hipervnculo"/>
                        <w:b/>
                        <w:sz w:val="28"/>
                        <w:szCs w:val="28"/>
                        <w:lang w:val="en-US"/>
                      </w:rPr>
                      <w:t>http://www.wordreference.com/es/en/translation.asp?spen=</w:t>
                    </w:r>
                  </w:hyperlink>
                </w:p>
                <w:p w:rsidR="009B3C52" w:rsidRPr="00AE4A1B" w:rsidRDefault="00B03644" w:rsidP="00011A91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hyperlink r:id="rId10" w:history="1">
                    <w:r w:rsidR="009B3C52" w:rsidRPr="00AE4A1B">
                      <w:rPr>
                        <w:rStyle w:val="Hipervnculo"/>
                        <w:b/>
                        <w:sz w:val="28"/>
                        <w:szCs w:val="28"/>
                        <w:lang w:val="en-US"/>
                      </w:rPr>
                      <w:t>http://eubd1.ugr.es/</w:t>
                    </w:r>
                  </w:hyperlink>
                </w:p>
                <w:p w:rsidR="009B3C52" w:rsidRPr="00AE4A1B" w:rsidRDefault="00B03644" w:rsidP="00011A91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hyperlink r:id="rId11" w:history="1">
                    <w:r w:rsidR="009B3C52" w:rsidRPr="00AE4A1B">
                      <w:rPr>
                        <w:rStyle w:val="Hipervnculo"/>
                        <w:b/>
                        <w:sz w:val="28"/>
                        <w:szCs w:val="28"/>
                        <w:lang w:val="en-US"/>
                      </w:rPr>
                      <w:t>http://www.larousse.com/es/diccionarios/ingles-espanol</w:t>
                    </w:r>
                  </w:hyperlink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660CFA" w:rsidP="00B13900">
      <w:r>
        <w:rPr>
          <w:noProof/>
          <w:lang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-1562100</wp:posOffset>
            </wp:positionH>
            <wp:positionV relativeFrom="paragraph">
              <wp:posOffset>3810</wp:posOffset>
            </wp:positionV>
            <wp:extent cx="10658475" cy="7491095"/>
            <wp:effectExtent l="0" t="1581150" r="0" b="1557655"/>
            <wp:wrapNone/>
            <wp:docPr id="4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847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  <w:lang w:eastAsia="es-ES"/>
        </w:rPr>
        <w:drawing>
          <wp:anchor distT="0" distB="0" distL="114300" distR="114300" simplePos="0" relativeHeight="251655163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4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sectPr w:rsidR="003B0A73" w:rsidSect="003B0A7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6299"/>
    <w:multiLevelType w:val="multilevel"/>
    <w:tmpl w:val="895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3B0A73"/>
    <w:rsid w:val="00003475"/>
    <w:rsid w:val="000036E1"/>
    <w:rsid w:val="000048E2"/>
    <w:rsid w:val="00011A91"/>
    <w:rsid w:val="00092711"/>
    <w:rsid w:val="000B31A8"/>
    <w:rsid w:val="00201DF6"/>
    <w:rsid w:val="002368C7"/>
    <w:rsid w:val="0024135D"/>
    <w:rsid w:val="002B132B"/>
    <w:rsid w:val="002C7CFE"/>
    <w:rsid w:val="003212EE"/>
    <w:rsid w:val="003B0A73"/>
    <w:rsid w:val="003B5821"/>
    <w:rsid w:val="003E7B89"/>
    <w:rsid w:val="004F589B"/>
    <w:rsid w:val="0057039E"/>
    <w:rsid w:val="005B791B"/>
    <w:rsid w:val="00600202"/>
    <w:rsid w:val="00620A7E"/>
    <w:rsid w:val="00660CFA"/>
    <w:rsid w:val="006938C0"/>
    <w:rsid w:val="00784AD2"/>
    <w:rsid w:val="007D12F5"/>
    <w:rsid w:val="00824907"/>
    <w:rsid w:val="009B3C52"/>
    <w:rsid w:val="009C00F5"/>
    <w:rsid w:val="009C40B9"/>
    <w:rsid w:val="00A45068"/>
    <w:rsid w:val="00AE4A1B"/>
    <w:rsid w:val="00B03644"/>
    <w:rsid w:val="00B13900"/>
    <w:rsid w:val="00B322DE"/>
    <w:rsid w:val="00B67BA2"/>
    <w:rsid w:val="00B934C6"/>
    <w:rsid w:val="00C57E18"/>
    <w:rsid w:val="00C70E16"/>
    <w:rsid w:val="00CB21EB"/>
    <w:rsid w:val="00CF1E79"/>
    <w:rsid w:val="00D74ED1"/>
    <w:rsid w:val="00D843FE"/>
    <w:rsid w:val="00DA71AB"/>
    <w:rsid w:val="00E213CD"/>
    <w:rsid w:val="00E8452E"/>
    <w:rsid w:val="00EB46D0"/>
    <w:rsid w:val="00F64DAB"/>
    <w:rsid w:val="00F65553"/>
    <w:rsid w:val="00F6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A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C40B9"/>
  </w:style>
  <w:style w:type="character" w:styleId="Hipervnculo">
    <w:name w:val="Hyperlink"/>
    <w:basedOn w:val="Fuentedeprrafopredeter"/>
    <w:uiPriority w:val="99"/>
    <w:unhideWhenUsed/>
    <w:rsid w:val="009C40B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C40B9"/>
    <w:rPr>
      <w:b/>
      <w:bCs/>
    </w:rPr>
  </w:style>
  <w:style w:type="paragraph" w:customStyle="1" w:styleId="vocabulary">
    <w:name w:val="vocabulary"/>
    <w:basedOn w:val="Normal"/>
    <w:rsid w:val="009C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personal.com.ar/omexpress/indicetematico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nsioningles.com/vocabulario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larousse.com/es/diccionarios/ingles-espano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eubd1.ugr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es/en/translation.asp?spen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Paz</dc:creator>
  <cp:lastModifiedBy>MIXTO</cp:lastModifiedBy>
  <cp:revision>2</cp:revision>
  <dcterms:created xsi:type="dcterms:W3CDTF">2014-03-03T10:37:00Z</dcterms:created>
  <dcterms:modified xsi:type="dcterms:W3CDTF">2014-03-03T10:37:00Z</dcterms:modified>
</cp:coreProperties>
</file>