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5"/>
        <w:tblW w:w="0" w:type="auto"/>
        <w:tblLook w:val="04A0" w:firstRow="1" w:lastRow="0" w:firstColumn="1" w:lastColumn="0" w:noHBand="0" w:noVBand="1"/>
      </w:tblPr>
      <w:tblGrid>
        <w:gridCol w:w="7072"/>
        <w:gridCol w:w="7072"/>
      </w:tblGrid>
      <w:tr w:rsidR="00221267" w:rsidRPr="00546522" w:rsidTr="00E5245C">
        <w:tc>
          <w:tcPr>
            <w:tcW w:w="7072" w:type="dxa"/>
          </w:tcPr>
          <w:p w:rsidR="000A2C0B" w:rsidRDefault="00221267" w:rsidP="000A2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MATERIA: RELIGIÓ</w:t>
            </w:r>
            <w:r w:rsidRPr="00546522">
              <w:rPr>
                <w:rFonts w:ascii="Arial" w:hAnsi="Arial" w:cs="Arial"/>
                <w:sz w:val="24"/>
                <w:szCs w:val="24"/>
              </w:rPr>
              <w:t>N CATÓLICA</w:t>
            </w:r>
          </w:p>
          <w:p w:rsidR="000A2C0B" w:rsidRDefault="000A2C0B" w:rsidP="000A2C0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TERCERO (3</w:t>
            </w:r>
            <w:bookmarkStart w:id="0" w:name="_GoBack"/>
            <w:bookmarkEnd w:id="0"/>
            <w:r>
              <w:rPr>
                <w:rFonts w:ascii="Arial Narrow" w:hAnsi="Arial Narrow"/>
                <w:b/>
                <w:sz w:val="18"/>
                <w:szCs w:val="18"/>
              </w:rPr>
              <w:t>º) ESO CONTENIDOS MÍNIMOS Y CRITERIOS E INSTRUMENTOS DE EVALUACIÓN</w:t>
            </w:r>
          </w:p>
          <w:p w:rsidR="00221267" w:rsidRPr="00546522" w:rsidRDefault="00221267" w:rsidP="00E524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2" w:type="dxa"/>
          </w:tcPr>
          <w:p w:rsidR="00221267" w:rsidRPr="00546522" w:rsidRDefault="00221267" w:rsidP="00E524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6522">
              <w:rPr>
                <w:rFonts w:ascii="Arial" w:hAnsi="Arial" w:cs="Arial"/>
                <w:sz w:val="24"/>
                <w:szCs w:val="24"/>
              </w:rPr>
              <w:t>TRIMESTRE: 1º</w:t>
            </w:r>
          </w:p>
        </w:tc>
      </w:tr>
    </w:tbl>
    <w:tbl>
      <w:tblPr>
        <w:tblStyle w:val="Tablaconcuadrcula"/>
        <w:tblW w:w="14142" w:type="dxa"/>
        <w:tblLayout w:type="fixed"/>
        <w:tblLook w:val="04A0" w:firstRow="1" w:lastRow="0" w:firstColumn="1" w:lastColumn="0" w:noHBand="0" w:noVBand="1"/>
      </w:tblPr>
      <w:tblGrid>
        <w:gridCol w:w="2518"/>
        <w:gridCol w:w="2268"/>
        <w:gridCol w:w="2268"/>
        <w:gridCol w:w="2835"/>
        <w:gridCol w:w="4253"/>
      </w:tblGrid>
      <w:tr w:rsidR="00221267" w:rsidRPr="00546522" w:rsidTr="00E5245C">
        <w:tc>
          <w:tcPr>
            <w:tcW w:w="2518" w:type="dxa"/>
          </w:tcPr>
          <w:p w:rsidR="00221267" w:rsidRPr="00546522" w:rsidRDefault="00221267" w:rsidP="00E524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6522">
              <w:rPr>
                <w:rFonts w:ascii="Arial" w:hAnsi="Arial" w:cs="Arial"/>
                <w:sz w:val="20"/>
                <w:szCs w:val="20"/>
              </w:rPr>
              <w:t>CRITERIOS DE EVALUACIÓN</w:t>
            </w:r>
          </w:p>
        </w:tc>
        <w:tc>
          <w:tcPr>
            <w:tcW w:w="2268" w:type="dxa"/>
          </w:tcPr>
          <w:p w:rsidR="00221267" w:rsidRPr="00221267" w:rsidRDefault="00221267" w:rsidP="0022126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21267">
              <w:rPr>
                <w:rFonts w:ascii="Arial" w:hAnsi="Arial" w:cs="Arial"/>
                <w:b/>
                <w:sz w:val="24"/>
                <w:szCs w:val="24"/>
              </w:rPr>
              <w:t>CONTENIDOS MÍNIMOS/SABERES BÁSICOS</w:t>
            </w:r>
          </w:p>
        </w:tc>
        <w:tc>
          <w:tcPr>
            <w:tcW w:w="2268" w:type="dxa"/>
          </w:tcPr>
          <w:p w:rsidR="00221267" w:rsidRPr="00546522" w:rsidRDefault="00221267" w:rsidP="00E524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6522">
              <w:rPr>
                <w:rFonts w:ascii="Arial" w:hAnsi="Arial" w:cs="Arial"/>
                <w:sz w:val="20"/>
                <w:szCs w:val="20"/>
              </w:rPr>
              <w:t xml:space="preserve">COMPETENCIAS </w:t>
            </w:r>
          </w:p>
          <w:p w:rsidR="00221267" w:rsidRPr="00546522" w:rsidRDefault="00221267" w:rsidP="00E524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6522">
              <w:rPr>
                <w:rFonts w:ascii="Arial" w:hAnsi="Arial" w:cs="Arial"/>
                <w:sz w:val="20"/>
                <w:szCs w:val="20"/>
              </w:rPr>
              <w:t>ESPECÍFICAS</w:t>
            </w:r>
          </w:p>
        </w:tc>
        <w:tc>
          <w:tcPr>
            <w:tcW w:w="2835" w:type="dxa"/>
          </w:tcPr>
          <w:p w:rsidR="00221267" w:rsidRPr="00546522" w:rsidRDefault="00221267" w:rsidP="00E524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6522">
              <w:rPr>
                <w:rFonts w:ascii="Arial" w:hAnsi="Arial" w:cs="Arial"/>
                <w:sz w:val="20"/>
                <w:szCs w:val="20"/>
              </w:rPr>
              <w:t>SITUACIONES DE APRENDIZAJE</w:t>
            </w:r>
          </w:p>
        </w:tc>
        <w:tc>
          <w:tcPr>
            <w:tcW w:w="4253" w:type="dxa"/>
          </w:tcPr>
          <w:p w:rsidR="00221267" w:rsidRPr="00546522" w:rsidRDefault="00221267" w:rsidP="00E524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6522">
              <w:rPr>
                <w:rFonts w:ascii="Arial" w:hAnsi="Arial" w:cs="Arial"/>
                <w:sz w:val="20"/>
                <w:szCs w:val="20"/>
              </w:rPr>
              <w:t>INSTRUMENTOS DE EVALUACIÓN</w:t>
            </w:r>
          </w:p>
          <w:p w:rsidR="00221267" w:rsidRPr="00546522" w:rsidRDefault="00221267" w:rsidP="00E524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6522">
              <w:rPr>
                <w:rFonts w:ascii="Arial" w:hAnsi="Arial" w:cs="Arial"/>
                <w:sz w:val="20"/>
                <w:szCs w:val="20"/>
              </w:rPr>
              <w:t xml:space="preserve"> (Criterios de calificación) % en la evaluación</w:t>
            </w:r>
          </w:p>
        </w:tc>
      </w:tr>
      <w:tr w:rsidR="00221267" w:rsidRPr="00546522" w:rsidTr="00E5245C">
        <w:tc>
          <w:tcPr>
            <w:tcW w:w="2518" w:type="dxa"/>
          </w:tcPr>
          <w:p w:rsidR="00221267" w:rsidRPr="00546522" w:rsidRDefault="00221267" w:rsidP="00E524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6522">
              <w:rPr>
                <w:rFonts w:ascii="Arial" w:hAnsi="Arial" w:cs="Arial"/>
                <w:sz w:val="20"/>
                <w:szCs w:val="20"/>
              </w:rPr>
              <w:t>1.3 Reconocer los rasgos esenciales de la antropología cristiana, relacionándolos con los derechos fundamentales y la defensa de la dignidad humana, verificándolos en situaciones globales.</w:t>
            </w:r>
          </w:p>
          <w:p w:rsidR="00221267" w:rsidRPr="00546522" w:rsidRDefault="00221267" w:rsidP="00E524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21267" w:rsidRPr="00546522" w:rsidRDefault="00221267" w:rsidP="00E524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21267" w:rsidRPr="00546522" w:rsidRDefault="00221267" w:rsidP="00E524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21267" w:rsidRPr="00546522" w:rsidRDefault="00221267" w:rsidP="00E524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21267" w:rsidRPr="00546522" w:rsidRDefault="00221267" w:rsidP="00E524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6522">
              <w:rPr>
                <w:rFonts w:ascii="Arial" w:hAnsi="Arial" w:cs="Arial"/>
                <w:sz w:val="20"/>
                <w:szCs w:val="20"/>
              </w:rPr>
              <w:t>2.3 Asumir valores y actitudes de cuidado personal, de los otros, de la naturaleza y de los espacios comunes, favoreciendo actitudes de respeto, gratuidad, reconciliación, e inclusión social.</w:t>
            </w:r>
          </w:p>
        </w:tc>
        <w:tc>
          <w:tcPr>
            <w:tcW w:w="2268" w:type="dxa"/>
          </w:tcPr>
          <w:p w:rsidR="00221267" w:rsidRPr="00221267" w:rsidRDefault="00221267" w:rsidP="00E5245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21267">
              <w:rPr>
                <w:rFonts w:ascii="Arial" w:hAnsi="Arial" w:cs="Arial"/>
                <w:b/>
                <w:sz w:val="24"/>
                <w:szCs w:val="24"/>
              </w:rPr>
              <w:t>Rasgos esenciales de la antropología cristiana en diálogo con la dignidad humana.</w:t>
            </w:r>
          </w:p>
          <w:p w:rsidR="00221267" w:rsidRPr="00221267" w:rsidRDefault="00221267" w:rsidP="00E5245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1267" w:rsidRPr="00221267" w:rsidRDefault="00221267" w:rsidP="00E5245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1267" w:rsidRPr="00221267" w:rsidRDefault="00221267" w:rsidP="00E5245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1267" w:rsidRPr="00221267" w:rsidRDefault="00221267" w:rsidP="00E5245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1267" w:rsidRPr="00221267" w:rsidRDefault="00221267" w:rsidP="00E5245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1267" w:rsidRPr="00221267" w:rsidRDefault="00221267" w:rsidP="00E5245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1267" w:rsidRPr="00221267" w:rsidRDefault="00221267" w:rsidP="00E5245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1267" w:rsidRPr="00221267" w:rsidRDefault="00221267" w:rsidP="00E5245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1267" w:rsidRPr="00221267" w:rsidRDefault="00221267" w:rsidP="00E5245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1267" w:rsidRPr="00221267" w:rsidRDefault="00221267" w:rsidP="00E5245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1267" w:rsidRPr="00221267" w:rsidRDefault="00221267" w:rsidP="00E5245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1267" w:rsidRPr="00221267" w:rsidRDefault="00221267" w:rsidP="00E5245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1267" w:rsidRPr="00221267" w:rsidRDefault="00221267" w:rsidP="00E524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1267">
              <w:rPr>
                <w:rFonts w:ascii="Arial" w:hAnsi="Arial" w:cs="Arial"/>
                <w:b/>
                <w:sz w:val="24"/>
                <w:szCs w:val="24"/>
              </w:rPr>
              <w:t>La transformación social como vocación personal y proyecto profesional.</w:t>
            </w:r>
          </w:p>
        </w:tc>
        <w:tc>
          <w:tcPr>
            <w:tcW w:w="2268" w:type="dxa"/>
          </w:tcPr>
          <w:p w:rsidR="00221267" w:rsidRPr="00546522" w:rsidRDefault="00221267" w:rsidP="00E524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6522">
              <w:rPr>
                <w:rFonts w:ascii="Arial" w:hAnsi="Arial" w:cs="Arial"/>
                <w:sz w:val="20"/>
                <w:szCs w:val="20"/>
              </w:rPr>
              <w:lastRenderedPageBreak/>
              <w:t>1. Identificar, valorar y expresar los elementos clave de la dignidad e identidad personal a través de la interpretación de biografías significativas, para asumir la propia dignidad y aceptar la identidad personal, respetar la de los otros, y desarrollar con libertad un proyecto de vida con sentido.</w:t>
            </w:r>
          </w:p>
          <w:p w:rsidR="00221267" w:rsidRPr="00546522" w:rsidRDefault="00221267" w:rsidP="00E524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21267" w:rsidRPr="00546522" w:rsidRDefault="00221267" w:rsidP="00E524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6522">
              <w:rPr>
                <w:rFonts w:ascii="Arial" w:hAnsi="Arial" w:cs="Arial"/>
                <w:sz w:val="20"/>
                <w:szCs w:val="20"/>
              </w:rPr>
              <w:t xml:space="preserve">2. Valorar la condición relacional del ser humano, desarrollando destrezas y actitudes sociales orientadas a la justicia y a la mejora de la convivencia teniendo en cuenta el magisterio social de la Iglesia, para aprender a vivir con otros y </w:t>
            </w:r>
            <w:r w:rsidRPr="00546522">
              <w:rPr>
                <w:rFonts w:ascii="Arial" w:hAnsi="Arial" w:cs="Arial"/>
                <w:sz w:val="20"/>
                <w:szCs w:val="20"/>
              </w:rPr>
              <w:lastRenderedPageBreak/>
              <w:t>contribuir a la fraternidad universal y la sostenibilidad del planeta.</w:t>
            </w:r>
          </w:p>
          <w:p w:rsidR="00221267" w:rsidRPr="00546522" w:rsidRDefault="00221267" w:rsidP="00E524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221267" w:rsidRPr="00546522" w:rsidRDefault="00221267" w:rsidP="00E524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21267" w:rsidRPr="00546522" w:rsidRDefault="00221267" w:rsidP="00E524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6522">
              <w:rPr>
                <w:rFonts w:ascii="Arial" w:hAnsi="Arial" w:cs="Arial"/>
                <w:sz w:val="20"/>
                <w:szCs w:val="20"/>
              </w:rPr>
              <w:t>1: UNA RED DE CUIDADOS.</w:t>
            </w:r>
          </w:p>
          <w:p w:rsidR="00221267" w:rsidRPr="00546522" w:rsidRDefault="00221267" w:rsidP="00E524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21267" w:rsidRPr="00546522" w:rsidRDefault="00221267" w:rsidP="00E524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21267" w:rsidRPr="00546522" w:rsidRDefault="00221267" w:rsidP="00E524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21267" w:rsidRPr="00546522" w:rsidRDefault="00221267" w:rsidP="00E524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21267" w:rsidRPr="00546522" w:rsidRDefault="00221267" w:rsidP="00E524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6522">
              <w:rPr>
                <w:rFonts w:ascii="Arial" w:hAnsi="Arial" w:cs="Arial"/>
                <w:sz w:val="20"/>
                <w:szCs w:val="20"/>
              </w:rPr>
              <w:t>2: ME CUIDO</w:t>
            </w:r>
          </w:p>
          <w:p w:rsidR="00221267" w:rsidRPr="00546522" w:rsidRDefault="00221267" w:rsidP="00E524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21267" w:rsidRPr="00546522" w:rsidRDefault="00221267" w:rsidP="00E524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21267" w:rsidRPr="00546522" w:rsidRDefault="00221267" w:rsidP="00E524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21267" w:rsidRPr="00546522" w:rsidRDefault="00221267" w:rsidP="00E524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21267" w:rsidRPr="00546522" w:rsidRDefault="00221267" w:rsidP="00E524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21267" w:rsidRPr="00546522" w:rsidRDefault="00221267" w:rsidP="00E524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6522">
              <w:rPr>
                <w:rFonts w:ascii="Arial" w:hAnsi="Arial" w:cs="Arial"/>
                <w:sz w:val="20"/>
                <w:szCs w:val="20"/>
              </w:rPr>
              <w:t>3: NOS CUIDAMOS</w:t>
            </w:r>
          </w:p>
        </w:tc>
        <w:tc>
          <w:tcPr>
            <w:tcW w:w="4253" w:type="dxa"/>
          </w:tcPr>
          <w:p w:rsidR="00221267" w:rsidRPr="00546522" w:rsidRDefault="00221267" w:rsidP="00E524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21267" w:rsidRPr="00546522" w:rsidRDefault="00221267" w:rsidP="00E524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21267" w:rsidRPr="00546522" w:rsidRDefault="00221267" w:rsidP="00E524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21267" w:rsidRPr="00546522" w:rsidRDefault="00221267" w:rsidP="00E524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21267" w:rsidRPr="00546522" w:rsidRDefault="00221267" w:rsidP="00E524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21267" w:rsidRPr="00546522" w:rsidRDefault="00221267" w:rsidP="00E524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21267" w:rsidRPr="00546522" w:rsidRDefault="00221267" w:rsidP="00E524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21267" w:rsidRPr="00546522" w:rsidRDefault="00221267" w:rsidP="00E524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ACTIVIDADES  ……………….     7</w:t>
            </w:r>
            <w:r w:rsidRPr="00546522">
              <w:rPr>
                <w:rFonts w:ascii="Arial" w:hAnsi="Arial" w:cs="Arial"/>
                <w:sz w:val="20"/>
                <w:szCs w:val="20"/>
              </w:rPr>
              <w:t>0%</w:t>
            </w:r>
          </w:p>
          <w:p w:rsidR="00221267" w:rsidRPr="00546522" w:rsidRDefault="00221267" w:rsidP="00E524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6522">
              <w:rPr>
                <w:rFonts w:ascii="Arial" w:hAnsi="Arial" w:cs="Arial"/>
                <w:sz w:val="20"/>
                <w:szCs w:val="20"/>
              </w:rPr>
              <w:t>(media aritmética de las asignadas)</w:t>
            </w:r>
          </w:p>
          <w:p w:rsidR="00221267" w:rsidRPr="00546522" w:rsidRDefault="00221267" w:rsidP="00E524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21267" w:rsidRPr="00546522" w:rsidRDefault="00221267" w:rsidP="00E524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6522">
              <w:rPr>
                <w:rFonts w:ascii="Arial" w:hAnsi="Arial" w:cs="Arial"/>
                <w:sz w:val="20"/>
                <w:szCs w:val="20"/>
              </w:rPr>
              <w:t>CUADERNO, PARTICIPACIÓN,</w:t>
            </w:r>
            <w:r>
              <w:rPr>
                <w:rFonts w:ascii="Arial" w:hAnsi="Arial" w:cs="Arial"/>
                <w:sz w:val="20"/>
                <w:szCs w:val="20"/>
              </w:rPr>
              <w:t xml:space="preserve"> TRABAJO DIARIO     ………………………….3</w:t>
            </w:r>
            <w:r w:rsidRPr="00546522">
              <w:rPr>
                <w:rFonts w:ascii="Arial" w:hAnsi="Arial" w:cs="Arial"/>
                <w:sz w:val="20"/>
                <w:szCs w:val="20"/>
              </w:rPr>
              <w:t>0%</w:t>
            </w:r>
          </w:p>
          <w:p w:rsidR="00221267" w:rsidRPr="00546522" w:rsidRDefault="00221267" w:rsidP="00E524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731BA" w:rsidRDefault="003731BA" w:rsidP="003731BA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ACTIVIDADES VOLUNTARIAS (En caso de que la profesora las proponga):</w:t>
            </w:r>
          </w:p>
          <w:p w:rsidR="003731BA" w:rsidRDefault="003731BA" w:rsidP="003731BA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Hasta un punto más (+1) sobre la calificación en actividades.</w:t>
            </w:r>
          </w:p>
          <w:p w:rsidR="003731BA" w:rsidRDefault="003731BA" w:rsidP="003731BA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(Solo computables para subir nota si se han realizado todas las actividades obligatorias)</w:t>
            </w:r>
          </w:p>
          <w:p w:rsidR="003731BA" w:rsidRDefault="003731BA" w:rsidP="003731B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21267" w:rsidRPr="00546522" w:rsidRDefault="00221267" w:rsidP="00E524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21267" w:rsidRPr="00546522" w:rsidRDefault="00221267" w:rsidP="00E524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21267" w:rsidRPr="00546522" w:rsidRDefault="00221267" w:rsidP="00E524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6522">
              <w:rPr>
                <w:rFonts w:ascii="Arial" w:hAnsi="Arial" w:cs="Arial"/>
                <w:sz w:val="20"/>
                <w:szCs w:val="20"/>
              </w:rPr>
              <w:t>TRABAJO PARA SUBIR NOTA A FINAL DE CURSO: + 1 punto (sobre la calificación obtenida a partir de los criterios anteriores) (a final de curso)</w:t>
            </w:r>
          </w:p>
          <w:p w:rsidR="00221267" w:rsidRPr="00546522" w:rsidRDefault="00221267" w:rsidP="00E524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267" w:rsidRPr="00546522" w:rsidTr="00E5245C">
        <w:tc>
          <w:tcPr>
            <w:tcW w:w="2518" w:type="dxa"/>
          </w:tcPr>
          <w:p w:rsidR="00221267" w:rsidRPr="00546522" w:rsidRDefault="00221267" w:rsidP="00E524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221267" w:rsidRPr="00546522" w:rsidRDefault="00221267" w:rsidP="00E524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221267" w:rsidRPr="00546522" w:rsidRDefault="00221267" w:rsidP="00E524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221267" w:rsidRPr="00546522" w:rsidRDefault="00221267" w:rsidP="00E524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</w:tcPr>
          <w:p w:rsidR="00221267" w:rsidRPr="00546522" w:rsidRDefault="00221267" w:rsidP="00E524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21267" w:rsidRPr="00546522" w:rsidRDefault="00221267" w:rsidP="00221267">
      <w:pPr>
        <w:jc w:val="both"/>
        <w:rPr>
          <w:rFonts w:ascii="Arial" w:hAnsi="Arial" w:cs="Arial"/>
          <w:color w:val="000000"/>
          <w:sz w:val="20"/>
          <w:szCs w:val="20"/>
          <w:lang w:eastAsia="es-ES"/>
        </w:rPr>
      </w:pPr>
    </w:p>
    <w:tbl>
      <w:tblPr>
        <w:tblStyle w:val="Tablaconcuadrcula5"/>
        <w:tblW w:w="0" w:type="auto"/>
        <w:tblLook w:val="04A0" w:firstRow="1" w:lastRow="0" w:firstColumn="1" w:lastColumn="0" w:noHBand="0" w:noVBand="1"/>
      </w:tblPr>
      <w:tblGrid>
        <w:gridCol w:w="7072"/>
        <w:gridCol w:w="7072"/>
      </w:tblGrid>
      <w:tr w:rsidR="00221267" w:rsidRPr="00546522" w:rsidTr="00E5245C">
        <w:tc>
          <w:tcPr>
            <w:tcW w:w="14144" w:type="dxa"/>
            <w:gridSpan w:val="2"/>
            <w:shd w:val="clear" w:color="auto" w:fill="F2F2F2" w:themeFill="background1" w:themeFillShade="F2"/>
          </w:tcPr>
          <w:p w:rsidR="00221267" w:rsidRPr="00546522" w:rsidRDefault="00221267" w:rsidP="00E524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267" w:rsidRPr="00546522" w:rsidTr="00E5245C">
        <w:tc>
          <w:tcPr>
            <w:tcW w:w="7072" w:type="dxa"/>
          </w:tcPr>
          <w:p w:rsidR="00221267" w:rsidRPr="00546522" w:rsidRDefault="00221267" w:rsidP="00E524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MATERIA: RELIGIÓ</w:t>
            </w:r>
            <w:r w:rsidRPr="00546522">
              <w:rPr>
                <w:rFonts w:ascii="Arial" w:hAnsi="Arial" w:cs="Arial"/>
                <w:sz w:val="24"/>
                <w:szCs w:val="24"/>
              </w:rPr>
              <w:t>N CATÓLICA</w:t>
            </w:r>
          </w:p>
        </w:tc>
        <w:tc>
          <w:tcPr>
            <w:tcW w:w="7072" w:type="dxa"/>
          </w:tcPr>
          <w:p w:rsidR="00221267" w:rsidRPr="00546522" w:rsidRDefault="00221267" w:rsidP="00E524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TRIMESTRE: 2</w:t>
            </w:r>
            <w:r w:rsidRPr="00546522">
              <w:rPr>
                <w:rFonts w:ascii="Arial" w:hAnsi="Arial" w:cs="Arial"/>
                <w:sz w:val="24"/>
                <w:szCs w:val="24"/>
              </w:rPr>
              <w:t>º</w:t>
            </w:r>
          </w:p>
        </w:tc>
      </w:tr>
    </w:tbl>
    <w:tbl>
      <w:tblPr>
        <w:tblStyle w:val="Tablaconcuadrcula"/>
        <w:tblW w:w="14142" w:type="dxa"/>
        <w:tblLayout w:type="fixed"/>
        <w:tblLook w:val="04A0" w:firstRow="1" w:lastRow="0" w:firstColumn="1" w:lastColumn="0" w:noHBand="0" w:noVBand="1"/>
      </w:tblPr>
      <w:tblGrid>
        <w:gridCol w:w="2518"/>
        <w:gridCol w:w="2268"/>
        <w:gridCol w:w="2268"/>
        <w:gridCol w:w="2835"/>
        <w:gridCol w:w="4253"/>
      </w:tblGrid>
      <w:tr w:rsidR="00221267" w:rsidRPr="00546522" w:rsidTr="00E5245C">
        <w:tc>
          <w:tcPr>
            <w:tcW w:w="2518" w:type="dxa"/>
          </w:tcPr>
          <w:p w:rsidR="00221267" w:rsidRPr="00546522" w:rsidRDefault="00221267" w:rsidP="00E524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6522">
              <w:rPr>
                <w:rFonts w:ascii="Arial" w:hAnsi="Arial" w:cs="Arial"/>
                <w:sz w:val="20"/>
                <w:szCs w:val="20"/>
              </w:rPr>
              <w:t>CRITERIOS DE EVALUACIÓN</w:t>
            </w:r>
          </w:p>
        </w:tc>
        <w:tc>
          <w:tcPr>
            <w:tcW w:w="2268" w:type="dxa"/>
          </w:tcPr>
          <w:p w:rsidR="00221267" w:rsidRPr="00221267" w:rsidRDefault="00221267" w:rsidP="0022126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21267">
              <w:rPr>
                <w:rFonts w:ascii="Arial" w:hAnsi="Arial" w:cs="Arial"/>
                <w:b/>
                <w:sz w:val="24"/>
                <w:szCs w:val="24"/>
              </w:rPr>
              <w:t>CONTENIDOS MÍNIMOS/SABERES BÁSICOS</w:t>
            </w:r>
          </w:p>
        </w:tc>
        <w:tc>
          <w:tcPr>
            <w:tcW w:w="2268" w:type="dxa"/>
          </w:tcPr>
          <w:p w:rsidR="00221267" w:rsidRPr="00546522" w:rsidRDefault="00221267" w:rsidP="00E524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6522">
              <w:rPr>
                <w:rFonts w:ascii="Arial" w:hAnsi="Arial" w:cs="Arial"/>
                <w:sz w:val="20"/>
                <w:szCs w:val="20"/>
              </w:rPr>
              <w:t xml:space="preserve">COMPETENCIAS </w:t>
            </w:r>
          </w:p>
          <w:p w:rsidR="00221267" w:rsidRPr="00546522" w:rsidRDefault="00221267" w:rsidP="00E524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6522">
              <w:rPr>
                <w:rFonts w:ascii="Arial" w:hAnsi="Arial" w:cs="Arial"/>
                <w:sz w:val="20"/>
                <w:szCs w:val="20"/>
              </w:rPr>
              <w:t>ESPECÍFICAS</w:t>
            </w:r>
          </w:p>
        </w:tc>
        <w:tc>
          <w:tcPr>
            <w:tcW w:w="2835" w:type="dxa"/>
          </w:tcPr>
          <w:p w:rsidR="00221267" w:rsidRPr="00546522" w:rsidRDefault="00221267" w:rsidP="00E524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6522">
              <w:rPr>
                <w:rFonts w:ascii="Arial" w:hAnsi="Arial" w:cs="Arial"/>
                <w:sz w:val="20"/>
                <w:szCs w:val="20"/>
              </w:rPr>
              <w:t>SITUACIONES DE APRENDIZAJE</w:t>
            </w:r>
          </w:p>
        </w:tc>
        <w:tc>
          <w:tcPr>
            <w:tcW w:w="4253" w:type="dxa"/>
          </w:tcPr>
          <w:p w:rsidR="00221267" w:rsidRPr="00546522" w:rsidRDefault="00221267" w:rsidP="00E524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6522">
              <w:rPr>
                <w:rFonts w:ascii="Arial" w:hAnsi="Arial" w:cs="Arial"/>
                <w:sz w:val="20"/>
                <w:szCs w:val="20"/>
              </w:rPr>
              <w:t>INSTRUMENTOS DE EVALUACIÓN</w:t>
            </w:r>
          </w:p>
          <w:p w:rsidR="00221267" w:rsidRPr="00546522" w:rsidRDefault="00221267" w:rsidP="00E524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6522">
              <w:rPr>
                <w:rFonts w:ascii="Arial" w:hAnsi="Arial" w:cs="Arial"/>
                <w:sz w:val="20"/>
                <w:szCs w:val="20"/>
              </w:rPr>
              <w:t xml:space="preserve"> (Criterios de calificación) % en la evaluación</w:t>
            </w:r>
          </w:p>
        </w:tc>
      </w:tr>
      <w:tr w:rsidR="00221267" w:rsidRPr="00546522" w:rsidTr="00E5245C">
        <w:tc>
          <w:tcPr>
            <w:tcW w:w="2518" w:type="dxa"/>
          </w:tcPr>
          <w:p w:rsidR="00221267" w:rsidRPr="00546522" w:rsidRDefault="00221267" w:rsidP="00E524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21267" w:rsidRPr="00546522" w:rsidRDefault="00221267" w:rsidP="00E524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21267" w:rsidRPr="00546522" w:rsidRDefault="00221267" w:rsidP="00E524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6522">
              <w:rPr>
                <w:rFonts w:ascii="Arial" w:hAnsi="Arial" w:cs="Arial"/>
                <w:sz w:val="20"/>
                <w:szCs w:val="20"/>
              </w:rPr>
              <w:t>3.3 Cooperar activamente en proyectos de cuidado y responsabilidad hacia el bien común, en diálogo con la perspectiva cristiana, participando en proyectos de mejora del entorno y en el planteamiento de las opciones profesionales.</w:t>
            </w:r>
          </w:p>
          <w:p w:rsidR="00221267" w:rsidRPr="00546522" w:rsidRDefault="00221267" w:rsidP="00E524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21267" w:rsidRPr="00546522" w:rsidRDefault="00221267" w:rsidP="00E524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221267" w:rsidRPr="00221267" w:rsidRDefault="00221267" w:rsidP="00E5245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1267" w:rsidRPr="00221267" w:rsidRDefault="00221267" w:rsidP="00E5245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1267" w:rsidRPr="00221267" w:rsidRDefault="00221267" w:rsidP="00E5245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21267">
              <w:rPr>
                <w:rFonts w:ascii="Arial" w:hAnsi="Arial" w:cs="Arial"/>
                <w:b/>
                <w:sz w:val="24"/>
                <w:szCs w:val="24"/>
              </w:rPr>
              <w:t>Proyectos eclesiales que trabajan la amistad social, la solidaridad intergeneracional y la sostenibilidad del planeta.</w:t>
            </w:r>
          </w:p>
        </w:tc>
        <w:tc>
          <w:tcPr>
            <w:tcW w:w="2268" w:type="dxa"/>
          </w:tcPr>
          <w:p w:rsidR="00221267" w:rsidRPr="00546522" w:rsidRDefault="00221267" w:rsidP="00E524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6522">
              <w:rPr>
                <w:rFonts w:ascii="Arial" w:hAnsi="Arial" w:cs="Arial"/>
                <w:sz w:val="20"/>
                <w:szCs w:val="20"/>
              </w:rPr>
              <w:t>2 anterior.</w:t>
            </w:r>
          </w:p>
          <w:p w:rsidR="00221267" w:rsidRPr="00546522" w:rsidRDefault="00221267" w:rsidP="00E524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21267" w:rsidRPr="00546522" w:rsidRDefault="00221267" w:rsidP="00E524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6522">
              <w:rPr>
                <w:rFonts w:ascii="Arial" w:hAnsi="Arial" w:cs="Arial"/>
                <w:sz w:val="20"/>
                <w:szCs w:val="20"/>
              </w:rPr>
              <w:t>3. Asumir los desafíos de la humanidad desde una perspectiva inclusiva reconociendo las necesidades individuales y sociales, discerniéndolos con las claves del “Reino de Dios”, para implicarse personal y profesionalmente en la transformación social y el logro del bien común.</w:t>
            </w:r>
          </w:p>
        </w:tc>
        <w:tc>
          <w:tcPr>
            <w:tcW w:w="2835" w:type="dxa"/>
          </w:tcPr>
          <w:p w:rsidR="00221267" w:rsidRPr="00546522" w:rsidRDefault="00221267" w:rsidP="00E524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21267" w:rsidRPr="00546522" w:rsidRDefault="00221267" w:rsidP="00E524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21267" w:rsidRPr="00546522" w:rsidRDefault="00221267" w:rsidP="00E524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6522">
              <w:rPr>
                <w:rFonts w:ascii="Arial" w:hAnsi="Arial" w:cs="Arial"/>
                <w:sz w:val="20"/>
                <w:szCs w:val="20"/>
              </w:rPr>
              <w:t>3: NOS CUIDAMOS.</w:t>
            </w:r>
          </w:p>
          <w:p w:rsidR="00221267" w:rsidRPr="00546522" w:rsidRDefault="00221267" w:rsidP="00E524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21267" w:rsidRPr="00546522" w:rsidRDefault="00221267" w:rsidP="00E524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21267" w:rsidRPr="00546522" w:rsidRDefault="00221267" w:rsidP="00E524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6522">
              <w:rPr>
                <w:rFonts w:ascii="Arial" w:hAnsi="Arial" w:cs="Arial"/>
                <w:sz w:val="20"/>
                <w:szCs w:val="20"/>
              </w:rPr>
              <w:t>4: LUGARES DE CUIDADOS. EL SANTUARIO, LUGAR DE ENCUENTRO Y DE CUIDADO</w:t>
            </w:r>
          </w:p>
          <w:p w:rsidR="00221267" w:rsidRPr="00546522" w:rsidRDefault="00221267" w:rsidP="00E524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21267" w:rsidRPr="00546522" w:rsidRDefault="00221267" w:rsidP="00E524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21267" w:rsidRPr="00546522" w:rsidRDefault="00221267" w:rsidP="00E524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6522">
              <w:rPr>
                <w:rFonts w:ascii="Arial" w:hAnsi="Arial" w:cs="Arial"/>
                <w:sz w:val="20"/>
                <w:szCs w:val="20"/>
              </w:rPr>
              <w:t>5: CUIDAR EL FUTURO</w:t>
            </w:r>
          </w:p>
        </w:tc>
        <w:tc>
          <w:tcPr>
            <w:tcW w:w="4253" w:type="dxa"/>
          </w:tcPr>
          <w:p w:rsidR="00221267" w:rsidRPr="00546522" w:rsidRDefault="00221267" w:rsidP="00E524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6522">
              <w:rPr>
                <w:rFonts w:ascii="Arial" w:hAnsi="Arial" w:cs="Arial"/>
                <w:sz w:val="20"/>
                <w:szCs w:val="20"/>
              </w:rPr>
              <w:t>Los mismos que para la anterior evaluación.</w:t>
            </w:r>
          </w:p>
        </w:tc>
      </w:tr>
    </w:tbl>
    <w:p w:rsidR="00221267" w:rsidRDefault="00221267" w:rsidP="00221267">
      <w:pPr>
        <w:jc w:val="both"/>
        <w:rPr>
          <w:rFonts w:ascii="Arial" w:hAnsi="Arial" w:cs="Arial"/>
          <w:color w:val="000000"/>
          <w:sz w:val="20"/>
          <w:szCs w:val="20"/>
          <w:lang w:eastAsia="es-ES"/>
        </w:rPr>
      </w:pPr>
    </w:p>
    <w:tbl>
      <w:tblPr>
        <w:tblStyle w:val="Tablaconcuadrcula5"/>
        <w:tblW w:w="0" w:type="auto"/>
        <w:tblLook w:val="04A0" w:firstRow="1" w:lastRow="0" w:firstColumn="1" w:lastColumn="0" w:noHBand="0" w:noVBand="1"/>
      </w:tblPr>
      <w:tblGrid>
        <w:gridCol w:w="7072"/>
        <w:gridCol w:w="7072"/>
      </w:tblGrid>
      <w:tr w:rsidR="00221267" w:rsidRPr="00546522" w:rsidTr="00E5245C">
        <w:tc>
          <w:tcPr>
            <w:tcW w:w="14144" w:type="dxa"/>
            <w:gridSpan w:val="2"/>
            <w:shd w:val="clear" w:color="auto" w:fill="F2F2F2" w:themeFill="background1" w:themeFillShade="F2"/>
          </w:tcPr>
          <w:p w:rsidR="00221267" w:rsidRPr="00546522" w:rsidRDefault="00221267" w:rsidP="00E524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267" w:rsidRPr="00546522" w:rsidTr="00E5245C">
        <w:tc>
          <w:tcPr>
            <w:tcW w:w="7072" w:type="dxa"/>
          </w:tcPr>
          <w:p w:rsidR="00221267" w:rsidRPr="00546522" w:rsidRDefault="00221267" w:rsidP="00E524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MATERIA: RELIGIÓ</w:t>
            </w:r>
            <w:r w:rsidRPr="00546522">
              <w:rPr>
                <w:rFonts w:ascii="Arial" w:hAnsi="Arial" w:cs="Arial"/>
                <w:sz w:val="24"/>
                <w:szCs w:val="24"/>
              </w:rPr>
              <w:t>N CATÓLICA</w:t>
            </w:r>
          </w:p>
        </w:tc>
        <w:tc>
          <w:tcPr>
            <w:tcW w:w="7072" w:type="dxa"/>
          </w:tcPr>
          <w:p w:rsidR="00221267" w:rsidRPr="00546522" w:rsidRDefault="00221267" w:rsidP="00E524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TRIMESTRE: 3</w:t>
            </w:r>
            <w:r w:rsidRPr="00546522">
              <w:rPr>
                <w:rFonts w:ascii="Arial" w:hAnsi="Arial" w:cs="Arial"/>
                <w:sz w:val="24"/>
                <w:szCs w:val="24"/>
              </w:rPr>
              <w:t>º</w:t>
            </w:r>
          </w:p>
        </w:tc>
      </w:tr>
    </w:tbl>
    <w:p w:rsidR="00221267" w:rsidRPr="00546522" w:rsidRDefault="00221267" w:rsidP="00221267">
      <w:pPr>
        <w:jc w:val="both"/>
        <w:rPr>
          <w:rFonts w:ascii="Arial" w:hAnsi="Arial" w:cs="Arial"/>
          <w:color w:val="000000"/>
          <w:sz w:val="20"/>
          <w:szCs w:val="20"/>
          <w:lang w:eastAsia="es-ES"/>
        </w:rPr>
      </w:pPr>
    </w:p>
    <w:tbl>
      <w:tblPr>
        <w:tblStyle w:val="Tablaconcuadrcula"/>
        <w:tblW w:w="14142" w:type="dxa"/>
        <w:tblLayout w:type="fixed"/>
        <w:tblLook w:val="04A0" w:firstRow="1" w:lastRow="0" w:firstColumn="1" w:lastColumn="0" w:noHBand="0" w:noVBand="1"/>
      </w:tblPr>
      <w:tblGrid>
        <w:gridCol w:w="2518"/>
        <w:gridCol w:w="2268"/>
        <w:gridCol w:w="2268"/>
        <w:gridCol w:w="2693"/>
        <w:gridCol w:w="4395"/>
      </w:tblGrid>
      <w:tr w:rsidR="00221267" w:rsidRPr="00546522" w:rsidTr="00E5245C">
        <w:tc>
          <w:tcPr>
            <w:tcW w:w="2518" w:type="dxa"/>
          </w:tcPr>
          <w:p w:rsidR="00221267" w:rsidRPr="00546522" w:rsidRDefault="00221267" w:rsidP="00E524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6522">
              <w:rPr>
                <w:rFonts w:ascii="Arial" w:hAnsi="Arial" w:cs="Arial"/>
                <w:sz w:val="20"/>
                <w:szCs w:val="20"/>
              </w:rPr>
              <w:t>CRITERIOS DE EVALUACIÓN</w:t>
            </w:r>
          </w:p>
        </w:tc>
        <w:tc>
          <w:tcPr>
            <w:tcW w:w="2268" w:type="dxa"/>
          </w:tcPr>
          <w:p w:rsidR="00221267" w:rsidRPr="00221267" w:rsidRDefault="00221267" w:rsidP="002212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1267">
              <w:rPr>
                <w:rFonts w:ascii="Arial" w:hAnsi="Arial" w:cs="Arial"/>
                <w:sz w:val="24"/>
                <w:szCs w:val="24"/>
              </w:rPr>
              <w:t>CONTENIDOS MÍNIMOS/SABERES BÁSICOS</w:t>
            </w:r>
          </w:p>
        </w:tc>
        <w:tc>
          <w:tcPr>
            <w:tcW w:w="2268" w:type="dxa"/>
          </w:tcPr>
          <w:p w:rsidR="00221267" w:rsidRPr="00546522" w:rsidRDefault="00221267" w:rsidP="00E524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6522">
              <w:rPr>
                <w:rFonts w:ascii="Arial" w:hAnsi="Arial" w:cs="Arial"/>
                <w:sz w:val="20"/>
                <w:szCs w:val="20"/>
              </w:rPr>
              <w:t xml:space="preserve">COMPETENCIAS </w:t>
            </w:r>
          </w:p>
          <w:p w:rsidR="00221267" w:rsidRPr="00546522" w:rsidRDefault="00221267" w:rsidP="00E524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6522">
              <w:rPr>
                <w:rFonts w:ascii="Arial" w:hAnsi="Arial" w:cs="Arial"/>
                <w:sz w:val="20"/>
                <w:szCs w:val="20"/>
              </w:rPr>
              <w:t>ESPECÍFICAS</w:t>
            </w:r>
          </w:p>
        </w:tc>
        <w:tc>
          <w:tcPr>
            <w:tcW w:w="2693" w:type="dxa"/>
          </w:tcPr>
          <w:p w:rsidR="00221267" w:rsidRPr="00546522" w:rsidRDefault="00221267" w:rsidP="00E524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6522">
              <w:rPr>
                <w:rFonts w:ascii="Arial" w:hAnsi="Arial" w:cs="Arial"/>
                <w:sz w:val="20"/>
                <w:szCs w:val="20"/>
              </w:rPr>
              <w:t>SITUACIONES DE APRENDIZAJE</w:t>
            </w:r>
          </w:p>
        </w:tc>
        <w:tc>
          <w:tcPr>
            <w:tcW w:w="4395" w:type="dxa"/>
          </w:tcPr>
          <w:p w:rsidR="00221267" w:rsidRPr="00546522" w:rsidRDefault="00221267" w:rsidP="00E524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6522">
              <w:rPr>
                <w:rFonts w:ascii="Arial" w:hAnsi="Arial" w:cs="Arial"/>
                <w:sz w:val="20"/>
                <w:szCs w:val="20"/>
              </w:rPr>
              <w:t>INSTRUMENTOS DE EVALUACIÓN</w:t>
            </w:r>
          </w:p>
          <w:p w:rsidR="00221267" w:rsidRPr="00546522" w:rsidRDefault="00221267" w:rsidP="00E524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6522">
              <w:rPr>
                <w:rFonts w:ascii="Arial" w:hAnsi="Arial" w:cs="Arial"/>
                <w:sz w:val="20"/>
                <w:szCs w:val="20"/>
              </w:rPr>
              <w:t xml:space="preserve"> (Criterios de calificación) % en la evaluación</w:t>
            </w:r>
          </w:p>
        </w:tc>
      </w:tr>
      <w:tr w:rsidR="00221267" w:rsidRPr="00546522" w:rsidTr="00E5245C">
        <w:tc>
          <w:tcPr>
            <w:tcW w:w="2518" w:type="dxa"/>
          </w:tcPr>
          <w:p w:rsidR="00221267" w:rsidRPr="00546522" w:rsidRDefault="00221267" w:rsidP="00E524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6522">
              <w:rPr>
                <w:rFonts w:ascii="Arial" w:hAnsi="Arial" w:cs="Arial"/>
                <w:sz w:val="20"/>
                <w:szCs w:val="20"/>
              </w:rPr>
              <w:t>4.3 Participar críticamente en la construcción de la diversidad cultural, expresando y aportando creativamente las experiencias propias, respetando las diferencias entre personas y comunidades.</w:t>
            </w:r>
          </w:p>
          <w:p w:rsidR="00221267" w:rsidRPr="00546522" w:rsidRDefault="00221267" w:rsidP="00E524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21267" w:rsidRPr="00546522" w:rsidRDefault="00221267" w:rsidP="00E524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21267" w:rsidRPr="00546522" w:rsidRDefault="00221267" w:rsidP="00E524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21267" w:rsidRPr="00546522" w:rsidRDefault="00221267" w:rsidP="00E524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21267" w:rsidRPr="00546522" w:rsidRDefault="00221267" w:rsidP="00E524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21267" w:rsidRPr="00546522" w:rsidRDefault="00221267" w:rsidP="00E524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21267" w:rsidRPr="00546522" w:rsidRDefault="00221267" w:rsidP="00E524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21267" w:rsidRPr="00546522" w:rsidRDefault="00221267" w:rsidP="00E524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21267" w:rsidRPr="00546522" w:rsidRDefault="00221267" w:rsidP="00E524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21267" w:rsidRPr="00546522" w:rsidRDefault="00221267" w:rsidP="00E524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21267" w:rsidRPr="00546522" w:rsidRDefault="00221267" w:rsidP="00E524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21267" w:rsidRPr="00546522" w:rsidRDefault="00221267" w:rsidP="00E524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6522">
              <w:rPr>
                <w:rFonts w:ascii="Arial" w:hAnsi="Arial" w:cs="Arial"/>
                <w:sz w:val="20"/>
                <w:szCs w:val="20"/>
              </w:rPr>
              <w:t>5.3 Formular posibles respuestas a las preguntas de sentido, conociendo y valorando las aportaciones de las tradiciones religiosas, en especial la propuesta de sentido de la vida de Jesucristo, elaborando sus propias respuestas partiendo de un análisis crítico y la adaptación a su situación personal.</w:t>
            </w:r>
          </w:p>
          <w:p w:rsidR="00221267" w:rsidRPr="00546522" w:rsidRDefault="00221267" w:rsidP="00E524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21267" w:rsidRPr="00546522" w:rsidRDefault="00221267" w:rsidP="00E524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21267" w:rsidRPr="00546522" w:rsidRDefault="00221267" w:rsidP="00E524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6522">
              <w:rPr>
                <w:rFonts w:ascii="Arial" w:hAnsi="Arial" w:cs="Arial"/>
                <w:sz w:val="20"/>
                <w:szCs w:val="20"/>
              </w:rPr>
              <w:t>6.3 Reconocer la Iglesia, comunidad de los discípulos de Cristo, y su compromiso en la construcción social como núcleos esenciales del cristianismo, valorando críticamente su contribución cultural e histórica.</w:t>
            </w:r>
          </w:p>
        </w:tc>
        <w:tc>
          <w:tcPr>
            <w:tcW w:w="2268" w:type="dxa"/>
          </w:tcPr>
          <w:p w:rsidR="00221267" w:rsidRPr="00221267" w:rsidRDefault="00221267" w:rsidP="00E5245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21267">
              <w:rPr>
                <w:rFonts w:ascii="Arial" w:hAnsi="Arial" w:cs="Arial"/>
                <w:b/>
                <w:sz w:val="24"/>
                <w:szCs w:val="24"/>
              </w:rPr>
              <w:t>Estrategias de comunicación en distintos lenguajes de las propias ideas, creencias y experiencias en contextos interculturales.</w:t>
            </w:r>
          </w:p>
          <w:p w:rsidR="00221267" w:rsidRPr="00221267" w:rsidRDefault="00221267" w:rsidP="00E5245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21267">
              <w:rPr>
                <w:rFonts w:ascii="Arial" w:hAnsi="Arial" w:cs="Arial"/>
                <w:b/>
                <w:sz w:val="24"/>
                <w:szCs w:val="24"/>
              </w:rPr>
              <w:t>Respeto ante la</w:t>
            </w:r>
            <w:r w:rsidRPr="002212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21267">
              <w:rPr>
                <w:rFonts w:ascii="Arial" w:hAnsi="Arial" w:cs="Arial"/>
                <w:b/>
                <w:sz w:val="24"/>
                <w:szCs w:val="24"/>
              </w:rPr>
              <w:t>belleza de las diversas manifestaciones culturales y religiosas como elemento de pertenencia y tradición cultural.</w:t>
            </w:r>
          </w:p>
          <w:p w:rsidR="00221267" w:rsidRPr="00221267" w:rsidRDefault="00221267" w:rsidP="00E5245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1267" w:rsidRPr="00221267" w:rsidRDefault="00221267" w:rsidP="00E5245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1267" w:rsidRPr="00221267" w:rsidRDefault="00221267" w:rsidP="00E5245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1267" w:rsidRPr="00221267" w:rsidRDefault="00221267" w:rsidP="00E5245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1267" w:rsidRPr="00221267" w:rsidRDefault="00221267" w:rsidP="00E5245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1267" w:rsidRPr="00221267" w:rsidRDefault="00221267" w:rsidP="00E5245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1267" w:rsidRPr="00221267" w:rsidRDefault="00221267" w:rsidP="00E5245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21267">
              <w:rPr>
                <w:rFonts w:ascii="Arial" w:hAnsi="Arial" w:cs="Arial"/>
                <w:b/>
                <w:sz w:val="24"/>
                <w:szCs w:val="24"/>
              </w:rPr>
              <w:t>El Evangelio como respuesta a la búsqueda de sentido.</w:t>
            </w:r>
          </w:p>
          <w:p w:rsidR="00221267" w:rsidRPr="00221267" w:rsidRDefault="00221267" w:rsidP="00E5245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21267">
              <w:rPr>
                <w:rFonts w:ascii="Arial" w:hAnsi="Arial" w:cs="Arial"/>
                <w:b/>
                <w:sz w:val="24"/>
                <w:szCs w:val="24"/>
              </w:rPr>
              <w:t>Valor de las prácticas espirituales del monacato, la mística y la devoción popular.</w:t>
            </w:r>
          </w:p>
          <w:p w:rsidR="00221267" w:rsidRPr="00221267" w:rsidRDefault="00221267" w:rsidP="00E5245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1267" w:rsidRPr="00221267" w:rsidRDefault="00221267" w:rsidP="00E524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1267" w:rsidRPr="00221267" w:rsidRDefault="00221267" w:rsidP="00E524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1267" w:rsidRPr="00221267" w:rsidRDefault="00221267" w:rsidP="00E524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1267" w:rsidRPr="00221267" w:rsidRDefault="00221267" w:rsidP="00E524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1267" w:rsidRPr="00221267" w:rsidRDefault="00221267" w:rsidP="00E524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1267" w:rsidRPr="00221267" w:rsidRDefault="00221267" w:rsidP="00E524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1267" w:rsidRPr="00221267" w:rsidRDefault="00221267" w:rsidP="00E524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1267" w:rsidRPr="00221267" w:rsidRDefault="00221267" w:rsidP="00E524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1267" w:rsidRPr="00221267" w:rsidRDefault="00221267" w:rsidP="00E524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1267" w:rsidRPr="00221267" w:rsidRDefault="00221267" w:rsidP="00E524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1267" w:rsidRPr="00221267" w:rsidRDefault="00221267" w:rsidP="00E524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1267" w:rsidRPr="00221267" w:rsidRDefault="00221267" w:rsidP="00E524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1267" w:rsidRPr="00221267" w:rsidRDefault="00221267" w:rsidP="00E5245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21267">
              <w:rPr>
                <w:rFonts w:ascii="Arial" w:hAnsi="Arial" w:cs="Arial"/>
                <w:b/>
                <w:sz w:val="24"/>
                <w:szCs w:val="24"/>
              </w:rPr>
              <w:t>La Iglesia como comunidad de los discípulos de Jesucristo.</w:t>
            </w:r>
          </w:p>
          <w:p w:rsidR="00221267" w:rsidRPr="00221267" w:rsidRDefault="00221267" w:rsidP="00E5245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21267">
              <w:rPr>
                <w:rFonts w:ascii="Arial" w:hAnsi="Arial" w:cs="Arial"/>
                <w:b/>
                <w:sz w:val="24"/>
                <w:szCs w:val="24"/>
              </w:rPr>
              <w:t>Figuras históricas y eclesiales comprometidas con el bien común.</w:t>
            </w:r>
          </w:p>
          <w:p w:rsidR="00221267" w:rsidRPr="00221267" w:rsidRDefault="00221267" w:rsidP="00E524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1267">
              <w:rPr>
                <w:rFonts w:ascii="Arial" w:hAnsi="Arial" w:cs="Arial"/>
                <w:b/>
                <w:sz w:val="24"/>
                <w:szCs w:val="24"/>
              </w:rPr>
              <w:t>La esperanza cristiana y la santidad</w:t>
            </w:r>
            <w:r w:rsidRPr="0022126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221267" w:rsidRPr="00546522" w:rsidRDefault="00221267" w:rsidP="00E524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6522">
              <w:rPr>
                <w:rFonts w:ascii="Arial" w:hAnsi="Arial" w:cs="Arial"/>
                <w:sz w:val="20"/>
                <w:szCs w:val="20"/>
              </w:rPr>
              <w:t>4. Interpretar y admirar el patrimonio cultural en sus diferentes expresiones, reconociendo que son portadoras de identidades y sentido, apreciando cómo el cristianismo se ha encarnado en manifestaciones diversas, para desarrollar sentido de pertenencia, participar en la construcción de la convivencia y promover el diálogo intercultural en el marco de los derechos humanos.</w:t>
            </w:r>
          </w:p>
          <w:p w:rsidR="00221267" w:rsidRPr="00546522" w:rsidRDefault="00221267" w:rsidP="00E524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21267" w:rsidRPr="00546522" w:rsidRDefault="00221267" w:rsidP="00E524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21267" w:rsidRPr="00546522" w:rsidRDefault="00221267" w:rsidP="00E524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21267" w:rsidRPr="00546522" w:rsidRDefault="00221267" w:rsidP="00E524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6522">
              <w:rPr>
                <w:rFonts w:ascii="Arial" w:hAnsi="Arial" w:cs="Arial"/>
                <w:sz w:val="20"/>
                <w:szCs w:val="20"/>
              </w:rPr>
              <w:t>5. Reconocer y apreciar la propia interioridad, la experiencia espiritual y religiosa, presente en todas las culturas y sociedades, comprendiendo la experiencia de personajes relevantes y valorando las posibilidades de lo religioso, para discernir posibles respuestas a las preguntas sobre el sentido de la vida, y favorecer el respeto entre las diferentes tradiciones religiosas.</w:t>
            </w:r>
          </w:p>
          <w:p w:rsidR="00221267" w:rsidRPr="00546522" w:rsidRDefault="00221267" w:rsidP="00E524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21267" w:rsidRPr="00546522" w:rsidRDefault="00221267" w:rsidP="00E524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21267" w:rsidRPr="00546522" w:rsidRDefault="00221267" w:rsidP="00E524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21267" w:rsidRPr="00546522" w:rsidRDefault="00221267" w:rsidP="00E524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21267" w:rsidRPr="00546522" w:rsidRDefault="00221267" w:rsidP="00E524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6522">
              <w:rPr>
                <w:rFonts w:ascii="Arial" w:hAnsi="Arial" w:cs="Arial"/>
                <w:sz w:val="20"/>
                <w:szCs w:val="20"/>
              </w:rPr>
              <w:t>6. Identificar y comprender los contenidos esenciales de la Teología cristiana, contemplando y valorando la contribución de la tradición cristiana a la búsqueda de la verdad, para disponer de una síntesis del cristianismo que permita dialogar con otras tradiciones, paradigmas y cosmovisiones.</w:t>
            </w:r>
          </w:p>
        </w:tc>
        <w:tc>
          <w:tcPr>
            <w:tcW w:w="2693" w:type="dxa"/>
          </w:tcPr>
          <w:p w:rsidR="00221267" w:rsidRPr="00546522" w:rsidRDefault="00221267" w:rsidP="00E524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21267" w:rsidRPr="00546522" w:rsidRDefault="00221267" w:rsidP="00E524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21267" w:rsidRPr="00546522" w:rsidRDefault="00221267" w:rsidP="00E524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21267" w:rsidRPr="00546522" w:rsidRDefault="00221267" w:rsidP="00E524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6522">
              <w:rPr>
                <w:rFonts w:ascii="Arial" w:hAnsi="Arial" w:cs="Arial"/>
                <w:sz w:val="20"/>
                <w:szCs w:val="20"/>
              </w:rPr>
              <w:t>6: JESÚS CUIDADOR. JESÚS, EL ROSTRO DE UN DIOS QUE ES AMOR Y VERDAD.</w:t>
            </w:r>
          </w:p>
          <w:p w:rsidR="00221267" w:rsidRPr="00546522" w:rsidRDefault="00221267" w:rsidP="00E524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21267" w:rsidRPr="00546522" w:rsidRDefault="00221267" w:rsidP="00E524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21267" w:rsidRPr="00546522" w:rsidRDefault="00221267" w:rsidP="00E524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21267" w:rsidRPr="00546522" w:rsidRDefault="00221267" w:rsidP="00E524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21267" w:rsidRPr="00546522" w:rsidRDefault="00221267" w:rsidP="00E524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21267" w:rsidRPr="00546522" w:rsidRDefault="00221267" w:rsidP="00E524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21267" w:rsidRPr="00546522" w:rsidRDefault="00221267" w:rsidP="00E524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21267" w:rsidRPr="00546522" w:rsidRDefault="00221267" w:rsidP="00E524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21267" w:rsidRPr="00546522" w:rsidRDefault="00221267" w:rsidP="00E524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21267" w:rsidRPr="00546522" w:rsidRDefault="00221267" w:rsidP="00E524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21267" w:rsidRPr="00546522" w:rsidRDefault="00221267" w:rsidP="00E524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6522">
              <w:rPr>
                <w:rFonts w:ascii="Arial" w:hAnsi="Arial" w:cs="Arial"/>
                <w:sz w:val="20"/>
                <w:szCs w:val="20"/>
              </w:rPr>
              <w:t>7: CIUDADANOS DEL MUNDO.</w:t>
            </w:r>
          </w:p>
          <w:p w:rsidR="00221267" w:rsidRPr="00546522" w:rsidRDefault="00221267" w:rsidP="00E524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21267" w:rsidRPr="00546522" w:rsidRDefault="00221267" w:rsidP="00E524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21267" w:rsidRPr="00546522" w:rsidRDefault="00221267" w:rsidP="00E524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21267" w:rsidRPr="00546522" w:rsidRDefault="00221267" w:rsidP="00E524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21267" w:rsidRPr="00546522" w:rsidRDefault="00221267" w:rsidP="00E524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21267" w:rsidRPr="00546522" w:rsidRDefault="00221267" w:rsidP="00E524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21267" w:rsidRPr="00546522" w:rsidRDefault="00221267" w:rsidP="00E524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21267" w:rsidRPr="00546522" w:rsidRDefault="00221267" w:rsidP="00E524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21267" w:rsidRPr="00546522" w:rsidRDefault="00221267" w:rsidP="00E524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21267" w:rsidRPr="00546522" w:rsidRDefault="00221267" w:rsidP="00E524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21267" w:rsidRPr="00546522" w:rsidRDefault="00221267" w:rsidP="00E524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21267" w:rsidRPr="00546522" w:rsidRDefault="00221267" w:rsidP="00E524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6522">
              <w:rPr>
                <w:rFonts w:ascii="Arial" w:hAnsi="Arial" w:cs="Arial"/>
                <w:sz w:val="20"/>
                <w:szCs w:val="20"/>
              </w:rPr>
              <w:t>8: UNA IGLESIA QUE CUIDA. UNA IGLESIA EN SALIDA HACIA TODOS.</w:t>
            </w:r>
          </w:p>
        </w:tc>
        <w:tc>
          <w:tcPr>
            <w:tcW w:w="4395" w:type="dxa"/>
          </w:tcPr>
          <w:p w:rsidR="00221267" w:rsidRPr="00546522" w:rsidRDefault="00221267" w:rsidP="00E524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6522">
              <w:rPr>
                <w:rFonts w:ascii="Arial" w:hAnsi="Arial" w:cs="Arial"/>
                <w:sz w:val="20"/>
                <w:szCs w:val="20"/>
              </w:rPr>
              <w:t>Los mismos que para la anterior evaluación.</w:t>
            </w:r>
          </w:p>
        </w:tc>
      </w:tr>
    </w:tbl>
    <w:p w:rsidR="00221267" w:rsidRDefault="00221267" w:rsidP="00221267">
      <w:pPr>
        <w:ind w:right="-1561"/>
        <w:jc w:val="both"/>
        <w:rPr>
          <w:rFonts w:ascii="Arial" w:hAnsi="Arial" w:cs="Arial"/>
          <w:color w:val="000000"/>
          <w:sz w:val="18"/>
          <w:szCs w:val="18"/>
          <w:lang w:eastAsia="es-ES"/>
        </w:rPr>
      </w:pPr>
    </w:p>
    <w:p w:rsidR="00CB48ED" w:rsidRDefault="00CB48ED"/>
    <w:sectPr w:rsidR="00CB48ED" w:rsidSect="00221267">
      <w:footerReference w:type="default" r:id="rId7"/>
      <w:pgSz w:w="16838" w:h="11906" w:orient="landscape"/>
      <w:pgMar w:top="1134" w:right="1134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CDD" w:rsidRDefault="002C5CDD" w:rsidP="009069DA">
      <w:pPr>
        <w:spacing w:after="0" w:line="240" w:lineRule="auto"/>
      </w:pPr>
      <w:r>
        <w:separator/>
      </w:r>
    </w:p>
  </w:endnote>
  <w:endnote w:type="continuationSeparator" w:id="0">
    <w:p w:rsidR="002C5CDD" w:rsidRDefault="002C5CDD" w:rsidP="00906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9DA" w:rsidRDefault="009069DA" w:rsidP="009069DA">
    <w:pPr>
      <w:tabs>
        <w:tab w:val="center" w:pos="4252"/>
        <w:tab w:val="right" w:pos="8504"/>
      </w:tabs>
      <w:suppressAutoHyphens/>
      <w:spacing w:after="0" w:line="240" w:lineRule="auto"/>
      <w:jc w:val="center"/>
      <w:rPr>
        <w:color w:val="C00000"/>
        <w:kern w:val="0"/>
        <w:sz w:val="20"/>
        <w:szCs w:val="20"/>
      </w:rPr>
    </w:pPr>
    <w:r>
      <w:rPr>
        <w:color w:val="C00000"/>
        <w:kern w:val="0"/>
        <w:sz w:val="20"/>
        <w:szCs w:val="20"/>
      </w:rPr>
      <w:t>IES JOSEFINA ALDECOA – DEPARTAMENTO DE RELIGIÓN – RELIGIÓN 3º E.S.O. – CURSO 25-26</w:t>
    </w:r>
  </w:p>
  <w:p w:rsidR="009069DA" w:rsidRDefault="009069D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CDD" w:rsidRDefault="002C5CDD" w:rsidP="009069DA">
      <w:pPr>
        <w:spacing w:after="0" w:line="240" w:lineRule="auto"/>
      </w:pPr>
      <w:r>
        <w:separator/>
      </w:r>
    </w:p>
  </w:footnote>
  <w:footnote w:type="continuationSeparator" w:id="0">
    <w:p w:rsidR="002C5CDD" w:rsidRDefault="002C5CDD" w:rsidP="009069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267"/>
    <w:rsid w:val="00046377"/>
    <w:rsid w:val="000A2C0B"/>
    <w:rsid w:val="00221267"/>
    <w:rsid w:val="002C5CDD"/>
    <w:rsid w:val="003731BA"/>
    <w:rsid w:val="00421586"/>
    <w:rsid w:val="009069DA"/>
    <w:rsid w:val="00CB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267"/>
    <w:pPr>
      <w:spacing w:after="160" w:line="259" w:lineRule="auto"/>
    </w:pPr>
    <w:rPr>
      <w:kern w:val="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21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221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069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69DA"/>
    <w:rPr>
      <w:kern w:val="2"/>
    </w:rPr>
  </w:style>
  <w:style w:type="paragraph" w:styleId="Piedepgina">
    <w:name w:val="footer"/>
    <w:basedOn w:val="Normal"/>
    <w:link w:val="PiedepginaCar"/>
    <w:uiPriority w:val="99"/>
    <w:unhideWhenUsed/>
    <w:rsid w:val="009069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69DA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267"/>
    <w:pPr>
      <w:spacing w:after="160" w:line="259" w:lineRule="auto"/>
    </w:pPr>
    <w:rPr>
      <w:kern w:val="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21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221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069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69DA"/>
    <w:rPr>
      <w:kern w:val="2"/>
    </w:rPr>
  </w:style>
  <w:style w:type="paragraph" w:styleId="Piedepgina">
    <w:name w:val="footer"/>
    <w:basedOn w:val="Normal"/>
    <w:link w:val="PiedepginaCar"/>
    <w:uiPriority w:val="99"/>
    <w:unhideWhenUsed/>
    <w:rsid w:val="009069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69D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7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906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Bárbara Del Campo Parga</dc:creator>
  <cp:lastModifiedBy>Bárbara Del Campo Parga</cp:lastModifiedBy>
  <cp:revision>7</cp:revision>
  <dcterms:created xsi:type="dcterms:W3CDTF">2025-10-22T18:43:00Z</dcterms:created>
  <dcterms:modified xsi:type="dcterms:W3CDTF">2025-10-22T18:54:00Z</dcterms:modified>
</cp:coreProperties>
</file>